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B202" w14:textId="0A2A0069" w:rsidR="00250B43" w:rsidRDefault="00314D5F">
      <w:pPr>
        <w:spacing w:line="1" w:lineRule="exact"/>
      </w:pPr>
      <w:r>
        <w:rPr>
          <w:noProof/>
        </w:rPr>
        <mc:AlternateContent>
          <mc:Choice Requires="wps">
            <w:drawing>
              <wp:anchor distT="207645" distB="102870" distL="859790" distR="113665" simplePos="0" relativeHeight="125829379" behindDoc="0" locked="0" layoutInCell="1" allowOverlap="1" wp14:anchorId="077B9120" wp14:editId="1DF80953">
                <wp:simplePos x="0" y="0"/>
                <wp:positionH relativeFrom="page">
                  <wp:posOffset>1714500</wp:posOffset>
                </wp:positionH>
                <wp:positionV relativeFrom="paragraph">
                  <wp:posOffset>233045</wp:posOffset>
                </wp:positionV>
                <wp:extent cx="1534160" cy="4432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160" cy="443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D86164" w14:textId="151E87C1" w:rsidR="00250B43" w:rsidRDefault="00250B43">
                            <w:pPr>
                              <w:pStyle w:val="5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77B9120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135pt;margin-top:18.35pt;width:120.8pt;height:34.9pt;z-index:125829379;visibility:visible;mso-wrap-style:square;mso-wrap-distance-left:67.7pt;mso-wrap-distance-top:16.35pt;mso-wrap-distance-right:8.95pt;mso-wrap-distance-bottom:8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" filled="f" stroked="f">
                <v:textbox inset="0,0,0,0">
                  <w:txbxContent>
                    <w:p w14:paraId="24D86164" w14:textId="151E87C1" w:rsidR="00250B43" w:rsidRDefault="00250B43">
                      <w:pPr>
                        <w:pStyle w:val="5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083E6C" w14:textId="09B3E045" w:rsidR="00250B43" w:rsidRDefault="00314D5F">
      <w:pPr>
        <w:pStyle w:val="30"/>
      </w:pPr>
      <w:r>
        <w:t xml:space="preserve">Результаты исследований качества питьевой воды водопроводной сети </w:t>
      </w:r>
      <w:proofErr w:type="spellStart"/>
      <w:r>
        <w:t>г.Сосенский</w:t>
      </w:r>
      <w:proofErr w:type="spellEnd"/>
      <w:r>
        <w:t xml:space="preserve"> Козельского района за 2025</w:t>
      </w:r>
      <w:r w:rsidR="00FA4C3B">
        <w:t>г.</w:t>
      </w:r>
    </w:p>
    <w:p w14:paraId="5E4F83FC" w14:textId="77777777" w:rsidR="00250B43" w:rsidRDefault="00314D5F">
      <w:pPr>
        <w:spacing w:after="2056" w:line="1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50A39564" wp14:editId="2EA6F991">
            <wp:simplePos x="0" y="0"/>
            <wp:positionH relativeFrom="page">
              <wp:posOffset>307975</wp:posOffset>
            </wp:positionH>
            <wp:positionV relativeFrom="paragraph">
              <wp:posOffset>0</wp:posOffset>
            </wp:positionV>
            <wp:extent cx="1938655" cy="130429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938655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62914691" behindDoc="1" locked="0" layoutInCell="1" allowOverlap="1" wp14:anchorId="56C0FA27" wp14:editId="44499923">
                <wp:simplePos x="0" y="0"/>
                <wp:positionH relativeFrom="page">
                  <wp:posOffset>2468245</wp:posOffset>
                </wp:positionH>
                <wp:positionV relativeFrom="paragraph">
                  <wp:posOffset>116840</wp:posOffset>
                </wp:positionV>
                <wp:extent cx="781685" cy="13970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85" cy="139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51B293" w14:textId="77777777" w:rsidR="00250B43" w:rsidRDefault="00314D5F">
                            <w:pPr>
                              <w:pStyle w:val="60"/>
                            </w:pPr>
                            <w:r>
                              <w:t>Ю.А. Сорокина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C0FA27" id="Shape 11" o:spid="_x0000_s1027" type="#_x0000_t202" style="position:absolute;margin-left:194.35pt;margin-top:9.2pt;width:61.55pt;height:11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" filled="f" stroked="f">
                <v:textbox inset="0,0,0,0">
                  <w:txbxContent>
                    <w:p w14:paraId="4F51B293" w14:textId="77777777" w:rsidR="00250B43" w:rsidRDefault="00314D5F">
                      <w:pPr>
                        <w:pStyle w:val="60"/>
                      </w:pPr>
                      <w:r>
                        <w:t>Ю.А. Сорокина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1760"/>
        <w:gridCol w:w="738"/>
        <w:gridCol w:w="659"/>
        <w:gridCol w:w="659"/>
        <w:gridCol w:w="655"/>
        <w:gridCol w:w="810"/>
        <w:gridCol w:w="648"/>
        <w:gridCol w:w="716"/>
        <w:gridCol w:w="662"/>
        <w:gridCol w:w="659"/>
        <w:gridCol w:w="1033"/>
        <w:gridCol w:w="806"/>
      </w:tblGrid>
      <w:tr w:rsidR="00250B43" w14:paraId="7F8A887E" w14:textId="77777777">
        <w:trPr>
          <w:trHeight w:hRule="exact" w:val="82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8730B7" w14:textId="77777777" w:rsidR="00250B43" w:rsidRDefault="00314D5F">
            <w:pPr>
              <w:pStyle w:val="a7"/>
              <w:spacing w:line="266" w:lineRule="auto"/>
            </w:pPr>
            <w:r>
              <w:t>дата отбора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64B1F8" w14:textId="77777777" w:rsidR="00250B43" w:rsidRDefault="00314D5F">
            <w:pPr>
              <w:pStyle w:val="a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Точки отбора проб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0C80F6" w14:textId="77777777" w:rsidR="00250B43" w:rsidRDefault="00314D5F">
            <w:pPr>
              <w:pStyle w:val="a7"/>
              <w:jc w:val="center"/>
            </w:pPr>
            <w:r>
              <w:t>цветность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BC3F9A" w14:textId="77777777" w:rsidR="00250B43" w:rsidRDefault="00314D5F">
            <w:pPr>
              <w:pStyle w:val="a7"/>
              <w:spacing w:line="264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интенсивн</w:t>
            </w:r>
            <w:proofErr w:type="spellEnd"/>
            <w:r>
              <w:rPr>
                <w:sz w:val="12"/>
                <w:szCs w:val="12"/>
              </w:rPr>
              <w:t xml:space="preserve"> ость запаха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E0AF71" w14:textId="77777777" w:rsidR="00250B43" w:rsidRDefault="00314D5F">
            <w:pPr>
              <w:pStyle w:val="a7"/>
              <w:jc w:val="center"/>
            </w:pPr>
            <w:r>
              <w:t>вкус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B75A3E" w14:textId="77777777" w:rsidR="00250B43" w:rsidRDefault="00314D5F">
            <w:pPr>
              <w:pStyle w:val="a7"/>
              <w:jc w:val="center"/>
            </w:pPr>
            <w:r>
              <w:t>мутность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0DD9CF" w14:textId="77777777" w:rsidR="00250B43" w:rsidRDefault="00314D5F">
            <w:pPr>
              <w:pStyle w:val="a7"/>
              <w:spacing w:line="28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массовая концентрация железа общего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69B982" w14:textId="77777777" w:rsidR="00250B43" w:rsidRDefault="00314D5F">
            <w:pPr>
              <w:pStyle w:val="a7"/>
              <w:spacing w:line="264" w:lineRule="auto"/>
              <w:jc w:val="center"/>
            </w:pPr>
            <w:r>
              <w:t xml:space="preserve">содержа н </w:t>
            </w:r>
            <w:proofErr w:type="spellStart"/>
            <w:r>
              <w:t>ие</w:t>
            </w:r>
            <w:proofErr w:type="spellEnd"/>
            <w:r>
              <w:t xml:space="preserve"> хлоридов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FE8BDD" w14:textId="77777777" w:rsidR="00250B43" w:rsidRDefault="00314D5F">
            <w:pPr>
              <w:pStyle w:val="a7"/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аммиак и ионы аммония (суммарно)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487CBE" w14:textId="77777777" w:rsidR="00250B43" w:rsidRDefault="00314D5F">
            <w:pPr>
              <w:pStyle w:val="a7"/>
            </w:pPr>
            <w:r>
              <w:t>нитриты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E66E98" w14:textId="77777777" w:rsidR="00250B43" w:rsidRDefault="00314D5F">
            <w:pPr>
              <w:pStyle w:val="a7"/>
            </w:pPr>
            <w:r>
              <w:t>нитраты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2DBACD" w14:textId="77777777" w:rsidR="00250B43" w:rsidRDefault="00314D5F">
            <w:pPr>
              <w:pStyle w:val="a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окисляемость </w:t>
            </w:r>
            <w:proofErr w:type="spellStart"/>
            <w:r>
              <w:rPr>
                <w:sz w:val="12"/>
                <w:szCs w:val="12"/>
              </w:rPr>
              <w:t>перманганатная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0E6F" w14:textId="77777777" w:rsidR="00250B43" w:rsidRDefault="00314D5F">
            <w:pPr>
              <w:pStyle w:val="a7"/>
            </w:pPr>
            <w:r>
              <w:t>жесткость</w:t>
            </w:r>
          </w:p>
        </w:tc>
      </w:tr>
      <w:tr w:rsidR="00250B43" w14:paraId="212591C5" w14:textId="77777777">
        <w:trPr>
          <w:trHeight w:hRule="exact" w:val="256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A3579E" w14:textId="77777777" w:rsidR="00250B43" w:rsidRDefault="00314D5F">
            <w:pPr>
              <w:pStyle w:val="a7"/>
            </w:pPr>
            <w:r>
              <w:t>ед. изм.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64F608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3F5C22" w14:textId="77777777" w:rsidR="00250B43" w:rsidRDefault="00314D5F">
            <w:pPr>
              <w:pStyle w:val="a7"/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градус цветности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BE77C7" w14:textId="77777777" w:rsidR="00250B43" w:rsidRDefault="00314D5F">
            <w:pPr>
              <w:pStyle w:val="a7"/>
              <w:jc w:val="center"/>
            </w:pPr>
            <w:r>
              <w:t>балл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05F358" w14:textId="77777777" w:rsidR="00250B43" w:rsidRDefault="00314D5F">
            <w:pPr>
              <w:pStyle w:val="a7"/>
              <w:jc w:val="center"/>
            </w:pPr>
            <w:r>
              <w:t>балл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555FF2" w14:textId="77777777" w:rsidR="00250B43" w:rsidRDefault="00314D5F">
            <w:pPr>
              <w:pStyle w:val="a7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4E8CBF" w14:textId="77777777" w:rsidR="00250B43" w:rsidRDefault="00314D5F">
            <w:pPr>
              <w:pStyle w:val="a7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7A6050" w14:textId="77777777" w:rsidR="00250B43" w:rsidRDefault="00314D5F">
            <w:pPr>
              <w:pStyle w:val="a7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CDD09B" w14:textId="77777777" w:rsidR="00250B43" w:rsidRDefault="00314D5F">
            <w:pPr>
              <w:pStyle w:val="a7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C8813B" w14:textId="77777777" w:rsidR="00250B43" w:rsidRDefault="00314D5F">
            <w:pPr>
              <w:pStyle w:val="a7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1293BE" w14:textId="77777777" w:rsidR="00250B43" w:rsidRDefault="00314D5F">
            <w:pPr>
              <w:pStyle w:val="a7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BABBA9" w14:textId="77777777" w:rsidR="00250B43" w:rsidRDefault="00314D5F">
            <w:pPr>
              <w:pStyle w:val="a7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E21DB" w14:textId="77777777" w:rsidR="00250B43" w:rsidRDefault="00314D5F">
            <w:pPr>
              <w:pStyle w:val="a7"/>
              <w:jc w:val="center"/>
            </w:pPr>
            <w:r>
              <w:t>°Ж</w:t>
            </w:r>
          </w:p>
        </w:tc>
      </w:tr>
      <w:tr w:rsidR="00250B43" w14:paraId="3412164B" w14:textId="77777777">
        <w:trPr>
          <w:trHeight w:hRule="exact" w:val="169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5609C9" w14:textId="77777777" w:rsidR="00250B43" w:rsidRDefault="00314D5F">
            <w:pPr>
              <w:pStyle w:val="a7"/>
              <w:ind w:firstLine="240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пдк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C227FB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84985C" w14:textId="77777777" w:rsidR="00250B43" w:rsidRDefault="00314D5F">
            <w:pPr>
              <w:pStyle w:val="a7"/>
              <w:jc w:val="center"/>
            </w:pPr>
            <w:r>
              <w:t>20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D5C289" w14:textId="77777777" w:rsidR="00250B43" w:rsidRDefault="00314D5F">
            <w:pPr>
              <w:pStyle w:val="a7"/>
              <w:jc w:val="center"/>
            </w:pPr>
            <w: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94D5B1" w14:textId="77777777" w:rsidR="00250B43" w:rsidRDefault="00314D5F">
            <w:pPr>
              <w:pStyle w:val="a7"/>
              <w:ind w:firstLine="280"/>
            </w:pPr>
            <w: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D6AB90" w14:textId="77777777" w:rsidR="00250B43" w:rsidRDefault="00314D5F">
            <w:pPr>
              <w:pStyle w:val="a7"/>
              <w:jc w:val="center"/>
            </w:pPr>
            <w:r>
              <w:t>1,5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8078FF" w14:textId="77777777" w:rsidR="00250B43" w:rsidRDefault="00314D5F">
            <w:pPr>
              <w:pStyle w:val="a7"/>
              <w:jc w:val="center"/>
            </w:pPr>
            <w:r>
              <w:t>0,3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AEA5A1" w14:textId="77777777" w:rsidR="00250B43" w:rsidRDefault="00314D5F">
            <w:pPr>
              <w:pStyle w:val="a7"/>
              <w:ind w:firstLine="220"/>
            </w:pPr>
            <w:r>
              <w:t>350</w:t>
            </w: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</w:tcPr>
          <w:p w14:paraId="2B14E6E8" w14:textId="77777777" w:rsidR="00250B43" w:rsidRDefault="00314D5F">
            <w:pPr>
              <w:pStyle w:val="a7"/>
              <w:jc w:val="center"/>
            </w:pPr>
            <w: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EB2ED1" w14:textId="77777777" w:rsidR="00250B43" w:rsidRDefault="00314D5F">
            <w:pPr>
              <w:pStyle w:val="a7"/>
              <w:jc w:val="center"/>
            </w:pPr>
            <w: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6FEE47" w14:textId="77777777" w:rsidR="00250B43" w:rsidRDefault="00314D5F">
            <w:pPr>
              <w:pStyle w:val="a7"/>
              <w:ind w:firstLine="240"/>
            </w:pPr>
            <w:r>
              <w:t>45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14F847" w14:textId="77777777" w:rsidR="00250B43" w:rsidRDefault="00314D5F">
            <w:pPr>
              <w:pStyle w:val="a7"/>
              <w:jc w:val="center"/>
            </w:pPr>
            <w: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59782" w14:textId="77777777" w:rsidR="00250B43" w:rsidRDefault="00314D5F">
            <w:pPr>
              <w:pStyle w:val="a7"/>
              <w:jc w:val="center"/>
            </w:pPr>
            <w:r>
              <w:t>7</w:t>
            </w:r>
          </w:p>
        </w:tc>
      </w:tr>
      <w:tr w:rsidR="00250B43" w14:paraId="7B5CFC54" w14:textId="77777777">
        <w:trPr>
          <w:trHeight w:hRule="exact" w:val="16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EDFA56" w14:textId="77777777" w:rsidR="00250B43" w:rsidRDefault="00314D5F">
            <w:pPr>
              <w:pStyle w:val="a7"/>
            </w:pPr>
            <w:r>
              <w:t>21.01.25.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A98CD6" w14:textId="77777777" w:rsidR="00250B43" w:rsidRDefault="00314D5F">
            <w:pPr>
              <w:pStyle w:val="a7"/>
            </w:pPr>
            <w:r>
              <w:t>Школа искусств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8CAE2F" w14:textId="77777777" w:rsidR="00250B43" w:rsidRDefault="00314D5F">
            <w:pPr>
              <w:pStyle w:val="a7"/>
              <w:jc w:val="center"/>
            </w:pPr>
            <w:r>
              <w:t>2,4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02FCA5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A308EE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9A54C6" w14:textId="77777777" w:rsidR="00250B43" w:rsidRDefault="00314D5F">
            <w:pPr>
              <w:pStyle w:val="a7"/>
              <w:jc w:val="center"/>
            </w:pPr>
            <w:r>
              <w:t>&lt;0,58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B30041" w14:textId="77777777" w:rsidR="00250B43" w:rsidRDefault="00314D5F">
            <w:pPr>
              <w:pStyle w:val="a7"/>
              <w:jc w:val="center"/>
            </w:pPr>
            <w:r>
              <w:t>&lt;0,10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1D8CAA" w14:textId="77777777" w:rsidR="00250B43" w:rsidRDefault="00314D5F">
            <w:pPr>
              <w:pStyle w:val="a7"/>
              <w:ind w:firstLine="220"/>
            </w:pPr>
            <w:r>
              <w:t>5,8</w:t>
            </w: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AA2170" w14:textId="77777777" w:rsidR="00250B43" w:rsidRDefault="00314D5F">
            <w:pPr>
              <w:pStyle w:val="a7"/>
              <w:jc w:val="center"/>
            </w:pPr>
            <w:r>
              <w:t>&lt;0,10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D18AB1" w14:textId="77777777" w:rsidR="00250B43" w:rsidRDefault="00314D5F">
            <w:pPr>
              <w:pStyle w:val="a7"/>
              <w:jc w:val="center"/>
            </w:pPr>
            <w:r>
              <w:t>0,003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C2B3AB" w14:textId="77777777" w:rsidR="00250B43" w:rsidRDefault="00314D5F">
            <w:pPr>
              <w:pStyle w:val="a7"/>
              <w:ind w:firstLine="240"/>
            </w:pPr>
            <w:r>
              <w:t>1.9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737B44" w14:textId="77777777" w:rsidR="00250B43" w:rsidRDefault="00314D5F">
            <w:pPr>
              <w:pStyle w:val="a7"/>
              <w:ind w:firstLine="420"/>
            </w:pPr>
            <w:r>
              <w:t>1,2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CB8DE" w14:textId="77777777" w:rsidR="00250B43" w:rsidRDefault="00314D5F">
            <w:pPr>
              <w:pStyle w:val="a7"/>
              <w:ind w:firstLine="280"/>
            </w:pPr>
            <w:r>
              <w:t>7,0</w:t>
            </w:r>
          </w:p>
        </w:tc>
      </w:tr>
      <w:tr w:rsidR="00250B43" w14:paraId="22D7FC57" w14:textId="77777777">
        <w:trPr>
          <w:trHeight w:hRule="exact" w:val="16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4920FF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83A17D" w14:textId="77777777" w:rsidR="00250B43" w:rsidRDefault="00314D5F">
            <w:pPr>
              <w:pStyle w:val="a7"/>
            </w:pPr>
            <w:r>
              <w:t>Школа - интернат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D723DB" w14:textId="77777777" w:rsidR="00250B43" w:rsidRDefault="00314D5F">
            <w:pPr>
              <w:pStyle w:val="a7"/>
              <w:jc w:val="center"/>
            </w:pPr>
            <w:r>
              <w:t>2.4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877489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8E556E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70367F" w14:textId="77777777" w:rsidR="00250B43" w:rsidRDefault="00314D5F">
            <w:pPr>
              <w:pStyle w:val="a7"/>
              <w:jc w:val="center"/>
            </w:pPr>
            <w:r>
              <w:t>&lt;0,58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E7A8A9" w14:textId="77777777" w:rsidR="00250B43" w:rsidRDefault="00314D5F">
            <w:pPr>
              <w:pStyle w:val="a7"/>
              <w:jc w:val="center"/>
            </w:pPr>
            <w:r>
              <w:t>0.17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3E456B" w14:textId="77777777" w:rsidR="00250B43" w:rsidRDefault="00314D5F">
            <w:pPr>
              <w:pStyle w:val="a7"/>
              <w:ind w:firstLine="220"/>
            </w:pPr>
            <w:r>
              <w:t>5,3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9F489" w14:textId="77777777" w:rsidR="00250B43" w:rsidRDefault="00314D5F">
            <w:pPr>
              <w:pStyle w:val="a7"/>
              <w:jc w:val="center"/>
            </w:pPr>
            <w:r>
              <w:t>&lt;0,10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26FD5E" w14:textId="77777777" w:rsidR="00250B43" w:rsidRDefault="00314D5F">
            <w:pPr>
              <w:pStyle w:val="a7"/>
              <w:jc w:val="center"/>
            </w:pPr>
            <w:r>
              <w:t>&lt;0,003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D2D191" w14:textId="77777777" w:rsidR="00250B43" w:rsidRDefault="00314D5F">
            <w:pPr>
              <w:pStyle w:val="a7"/>
              <w:ind w:firstLine="180"/>
            </w:pPr>
            <w:r>
              <w:t>1.25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BEA063" w14:textId="77777777" w:rsidR="00250B43" w:rsidRDefault="00314D5F">
            <w:pPr>
              <w:pStyle w:val="a7"/>
              <w:ind w:firstLine="380"/>
            </w:pPr>
            <w:r>
              <w:t>0,96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BC16A" w14:textId="77777777" w:rsidR="00250B43" w:rsidRDefault="00314D5F">
            <w:pPr>
              <w:pStyle w:val="a7"/>
              <w:ind w:firstLine="280"/>
            </w:pPr>
            <w:r>
              <w:t>7.0</w:t>
            </w:r>
          </w:p>
        </w:tc>
      </w:tr>
      <w:tr w:rsidR="00250B43" w14:paraId="3A6FAF9D" w14:textId="77777777">
        <w:trPr>
          <w:trHeight w:hRule="exact" w:val="16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F860C2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A4D370" w14:textId="77777777" w:rsidR="00250B43" w:rsidRDefault="00314D5F">
            <w:pPr>
              <w:pStyle w:val="a7"/>
            </w:pPr>
            <w:r>
              <w:t>Д/</w:t>
            </w:r>
            <w:proofErr w:type="spellStart"/>
            <w:r>
              <w:t>С"Колокольчик</w:t>
            </w:r>
            <w:proofErr w:type="spellEnd"/>
            <w:r>
              <w:t>"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5024D0" w14:textId="77777777" w:rsidR="00250B43" w:rsidRDefault="00314D5F">
            <w:pPr>
              <w:pStyle w:val="a7"/>
              <w:ind w:firstLine="260"/>
            </w:pPr>
            <w:r>
              <w:t>2,7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A11116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194473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639FE1" w14:textId="77777777" w:rsidR="00250B43" w:rsidRDefault="00314D5F">
            <w:pPr>
              <w:pStyle w:val="a7"/>
              <w:jc w:val="center"/>
            </w:pPr>
            <w:r>
              <w:t>&lt;0,58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F96C1B" w14:textId="77777777" w:rsidR="00250B43" w:rsidRDefault="00314D5F">
            <w:pPr>
              <w:pStyle w:val="a7"/>
              <w:jc w:val="center"/>
            </w:pPr>
            <w:r>
              <w:t>0,13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B51AD4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D31ABF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B5E22A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B21164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5202A5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C46AB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4EAF8A38" w14:textId="77777777">
        <w:trPr>
          <w:trHeight w:hRule="exact" w:val="16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B0FB4B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A5543F" w14:textId="77777777" w:rsidR="00250B43" w:rsidRDefault="00314D5F">
            <w:pPr>
              <w:pStyle w:val="a7"/>
            </w:pPr>
            <w:r>
              <w:t>Д/С "Рябинка"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9DD338" w14:textId="77777777" w:rsidR="00250B43" w:rsidRDefault="00314D5F">
            <w:pPr>
              <w:pStyle w:val="a7"/>
              <w:jc w:val="center"/>
            </w:pPr>
            <w:r>
              <w:t>2.4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BCFF7C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A20082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FA2124" w14:textId="77777777" w:rsidR="00250B43" w:rsidRDefault="00314D5F">
            <w:pPr>
              <w:pStyle w:val="a7"/>
              <w:ind w:firstLine="180"/>
            </w:pPr>
            <w:r>
              <w:t>1,49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D63879" w14:textId="77777777" w:rsidR="00250B43" w:rsidRDefault="00314D5F">
            <w:pPr>
              <w:pStyle w:val="a7"/>
              <w:jc w:val="center"/>
            </w:pPr>
            <w:r>
              <w:t>0,30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413DFF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F4106B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2695DD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501395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0BFBDE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A4B17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76A5FCAD" w14:textId="77777777">
        <w:trPr>
          <w:trHeight w:hRule="exact" w:val="15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567084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27608D" w14:textId="77777777" w:rsidR="00250B43" w:rsidRDefault="00314D5F">
            <w:pPr>
              <w:pStyle w:val="a7"/>
            </w:pPr>
            <w:r>
              <w:rPr>
                <w:color w:val="393F4F"/>
              </w:rPr>
              <w:t>Школа № 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AFF0F0" w14:textId="77777777" w:rsidR="00250B43" w:rsidRDefault="00314D5F">
            <w:pPr>
              <w:pStyle w:val="a7"/>
              <w:jc w:val="center"/>
            </w:pPr>
            <w:r>
              <w:t>2,4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BB20CC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E60475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45C7E2" w14:textId="77777777" w:rsidR="00250B43" w:rsidRDefault="00314D5F">
            <w:pPr>
              <w:pStyle w:val="a7"/>
              <w:ind w:firstLine="1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1F89A" w14:textId="77777777" w:rsidR="00250B43" w:rsidRDefault="00314D5F">
            <w:pPr>
              <w:pStyle w:val="a7"/>
              <w:jc w:val="center"/>
            </w:pPr>
            <w:r>
              <w:t>0,30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7AFB12" w14:textId="77777777" w:rsidR="00250B43" w:rsidRDefault="00314D5F">
            <w:pPr>
              <w:pStyle w:val="a7"/>
              <w:jc w:val="center"/>
            </w:pPr>
            <w:r>
              <w:t>5,3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EB42F" w14:textId="77777777" w:rsidR="00250B43" w:rsidRDefault="00314D5F">
            <w:pPr>
              <w:pStyle w:val="a7"/>
              <w:jc w:val="center"/>
            </w:pPr>
            <w:r>
              <w:t>&lt;0,10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535653" w14:textId="77777777" w:rsidR="00250B43" w:rsidRDefault="00314D5F">
            <w:pPr>
              <w:pStyle w:val="a7"/>
              <w:jc w:val="center"/>
            </w:pPr>
            <w:r>
              <w:t>0,003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239388" w14:textId="77777777" w:rsidR="00250B43" w:rsidRDefault="00314D5F">
            <w:pPr>
              <w:pStyle w:val="a7"/>
              <w:ind w:firstLine="240"/>
            </w:pPr>
            <w:r>
              <w:t>1.9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DF991B" w14:textId="77777777" w:rsidR="00250B43" w:rsidRDefault="00314D5F">
            <w:pPr>
              <w:pStyle w:val="a7"/>
              <w:ind w:firstLine="420"/>
            </w:pPr>
            <w:r>
              <w:t>2,0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16C56" w14:textId="77777777" w:rsidR="00250B43" w:rsidRDefault="00314D5F">
            <w:pPr>
              <w:pStyle w:val="a7"/>
              <w:ind w:firstLine="280"/>
            </w:pPr>
            <w:r>
              <w:t>7.0</w:t>
            </w:r>
          </w:p>
        </w:tc>
      </w:tr>
      <w:tr w:rsidR="00250B43" w14:paraId="423A98F0" w14:textId="77777777">
        <w:trPr>
          <w:trHeight w:hRule="exact" w:val="15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DB6618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E87A43" w14:textId="77777777" w:rsidR="00250B43" w:rsidRDefault="00314D5F">
            <w:pPr>
              <w:pStyle w:val="a7"/>
            </w:pPr>
            <w:r>
              <w:t>Реабилитационный центр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A74A7C" w14:textId="77777777" w:rsidR="00250B43" w:rsidRDefault="00314D5F">
            <w:pPr>
              <w:pStyle w:val="a7"/>
              <w:jc w:val="center"/>
            </w:pPr>
            <w:r>
              <w:t>2,4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E1517D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FFE51A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04F53B" w14:textId="77777777" w:rsidR="00250B43" w:rsidRDefault="00314D5F">
            <w:pPr>
              <w:pStyle w:val="a7"/>
              <w:ind w:firstLine="140"/>
            </w:pPr>
            <w:r>
              <w:t>&lt;0,58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40A9A7" w14:textId="77777777" w:rsidR="00250B43" w:rsidRDefault="00314D5F">
            <w:pPr>
              <w:pStyle w:val="a7"/>
              <w:jc w:val="center"/>
            </w:pPr>
            <w:r>
              <w:t>0,16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B967F9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D6A269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215FA5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5F4469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D05991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8FF65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7462771A" w14:textId="77777777">
        <w:trPr>
          <w:trHeight w:hRule="exact" w:val="16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0A0175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E6D046" w14:textId="77777777" w:rsidR="00250B43" w:rsidRDefault="00314D5F">
            <w:pPr>
              <w:pStyle w:val="a7"/>
            </w:pPr>
            <w:r>
              <w:t>Победы. 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D1076A" w14:textId="77777777" w:rsidR="00250B43" w:rsidRDefault="00314D5F">
            <w:pPr>
              <w:pStyle w:val="a7"/>
              <w:jc w:val="center"/>
            </w:pPr>
            <w:r>
              <w:t>2,2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163C41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128625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B10F16" w14:textId="77777777" w:rsidR="00250B43" w:rsidRDefault="00314D5F">
            <w:pPr>
              <w:pStyle w:val="a7"/>
              <w:ind w:firstLine="140"/>
            </w:pPr>
            <w:r>
              <w:t>&lt;0,58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9C8A13" w14:textId="77777777" w:rsidR="00250B43" w:rsidRDefault="00314D5F">
            <w:pPr>
              <w:pStyle w:val="a7"/>
              <w:jc w:val="center"/>
            </w:pPr>
            <w:r>
              <w:t>0,14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69AE86" w14:textId="77777777" w:rsidR="00250B43" w:rsidRDefault="00314D5F">
            <w:pPr>
              <w:pStyle w:val="a7"/>
              <w:jc w:val="center"/>
            </w:pPr>
            <w:r>
              <w:t>5.3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5950A7" w14:textId="77777777" w:rsidR="00250B43" w:rsidRDefault="00314D5F">
            <w:pPr>
              <w:pStyle w:val="a7"/>
              <w:jc w:val="center"/>
            </w:pPr>
            <w:r>
              <w:t>&lt;0,10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77E7D1" w14:textId="77777777" w:rsidR="00250B43" w:rsidRDefault="00314D5F">
            <w:pPr>
              <w:pStyle w:val="a7"/>
              <w:jc w:val="center"/>
            </w:pPr>
            <w:r>
              <w:t>0,003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050BE7" w14:textId="77777777" w:rsidR="00250B43" w:rsidRDefault="00314D5F">
            <w:pPr>
              <w:pStyle w:val="a7"/>
              <w:ind w:firstLine="240"/>
            </w:pPr>
            <w:r>
              <w:t>1.9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A661A0" w14:textId="77777777" w:rsidR="00250B43" w:rsidRDefault="00314D5F">
            <w:pPr>
              <w:pStyle w:val="a7"/>
              <w:ind w:firstLine="380"/>
            </w:pPr>
            <w:r>
              <w:t>2,00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C269F" w14:textId="77777777" w:rsidR="00250B43" w:rsidRDefault="00314D5F">
            <w:pPr>
              <w:pStyle w:val="a7"/>
              <w:ind w:firstLine="280"/>
            </w:pPr>
            <w:r>
              <w:t>7.0</w:t>
            </w:r>
          </w:p>
        </w:tc>
      </w:tr>
      <w:tr w:rsidR="00250B43" w14:paraId="0AD5F586" w14:textId="77777777">
        <w:trPr>
          <w:trHeight w:hRule="exact" w:val="16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801C62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CD797F" w14:textId="77777777" w:rsidR="00250B43" w:rsidRDefault="00314D5F">
            <w:pPr>
              <w:pStyle w:val="a7"/>
            </w:pPr>
            <w:r>
              <w:t>60 лет Октября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BAE92F" w14:textId="77777777" w:rsidR="00250B43" w:rsidRDefault="00314D5F">
            <w:pPr>
              <w:pStyle w:val="a7"/>
              <w:jc w:val="center"/>
            </w:pPr>
            <w:r>
              <w:t>2,2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909288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5238CF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5A2908" w14:textId="77777777" w:rsidR="00250B43" w:rsidRDefault="00314D5F">
            <w:pPr>
              <w:pStyle w:val="a7"/>
              <w:jc w:val="center"/>
            </w:pPr>
            <w:r>
              <w:t>0,81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E4C47D" w14:textId="77777777" w:rsidR="00250B43" w:rsidRDefault="00314D5F">
            <w:pPr>
              <w:pStyle w:val="a7"/>
              <w:jc w:val="center"/>
            </w:pPr>
            <w:r>
              <w:t>0,30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52CC2D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6F88E1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E2F1DD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6561C3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642B57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F769C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12F53E77" w14:textId="77777777">
        <w:trPr>
          <w:trHeight w:hRule="exact" w:val="15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38C7A8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5057CB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44BF78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722554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0ECCF9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DA54E8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F82A37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7842F7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ADE668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6CF41B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DD7EDB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588999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39E1B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212BF9E2" w14:textId="77777777">
        <w:trPr>
          <w:trHeight w:hRule="exact" w:val="16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6A07BC" w14:textId="77777777" w:rsidR="00250B43" w:rsidRDefault="00314D5F">
            <w:pPr>
              <w:pStyle w:val="a7"/>
            </w:pPr>
            <w:r>
              <w:t>13.02.25.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B7B374" w14:textId="77777777" w:rsidR="00250B43" w:rsidRDefault="00314D5F">
            <w:pPr>
              <w:pStyle w:val="a7"/>
            </w:pPr>
            <w:r>
              <w:t>Школа искусств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6C4228" w14:textId="77777777" w:rsidR="00250B43" w:rsidRDefault="00314D5F">
            <w:pPr>
              <w:pStyle w:val="a7"/>
              <w:jc w:val="center"/>
            </w:pPr>
            <w:r>
              <w:t>2.2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32CA48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86E626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383046" w14:textId="77777777" w:rsidR="00250B43" w:rsidRDefault="00314D5F">
            <w:pPr>
              <w:pStyle w:val="a7"/>
              <w:ind w:firstLine="140"/>
            </w:pPr>
            <w:r>
              <w:t>&lt;0,58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A0B98E" w14:textId="77777777" w:rsidR="00250B43" w:rsidRDefault="00314D5F">
            <w:pPr>
              <w:pStyle w:val="a7"/>
              <w:jc w:val="center"/>
            </w:pPr>
            <w:r>
              <w:t>0,30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FB6B67" w14:textId="77777777" w:rsidR="00250B43" w:rsidRDefault="00314D5F">
            <w:pPr>
              <w:pStyle w:val="a7"/>
              <w:jc w:val="center"/>
            </w:pPr>
            <w:r>
              <w:t>5.3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54410E" w14:textId="77777777" w:rsidR="00250B43" w:rsidRDefault="00314D5F">
            <w:pPr>
              <w:pStyle w:val="a7"/>
              <w:jc w:val="center"/>
            </w:pPr>
            <w:r>
              <w:t>&lt;0,10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50B2FE" w14:textId="77777777" w:rsidR="00250B43" w:rsidRDefault="00314D5F">
            <w:pPr>
              <w:pStyle w:val="a7"/>
              <w:jc w:val="center"/>
            </w:pPr>
            <w:r>
              <w:t>&lt;0,003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EF8C40" w14:textId="77777777" w:rsidR="00250B43" w:rsidRDefault="00314D5F">
            <w:pPr>
              <w:pStyle w:val="a7"/>
              <w:jc w:val="center"/>
            </w:pPr>
            <w:r>
              <w:t>0,38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E41BC9" w14:textId="77777777" w:rsidR="00250B43" w:rsidRDefault="00314D5F">
            <w:pPr>
              <w:pStyle w:val="a7"/>
              <w:ind w:firstLine="380"/>
            </w:pPr>
            <w:r>
              <w:t>0,76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AD221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7C8738AA" w14:textId="77777777">
        <w:trPr>
          <w:trHeight w:hRule="exact" w:val="16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1E07ED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22EB1C" w14:textId="77777777" w:rsidR="00250B43" w:rsidRDefault="00314D5F">
            <w:pPr>
              <w:pStyle w:val="a7"/>
            </w:pPr>
            <w:r>
              <w:t>Школа - интернат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A26D1D" w14:textId="77777777" w:rsidR="00250B43" w:rsidRDefault="00314D5F">
            <w:pPr>
              <w:pStyle w:val="a7"/>
              <w:jc w:val="center"/>
            </w:pPr>
            <w:r>
              <w:t>2.4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40A024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4C5E2C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C57056" w14:textId="77777777" w:rsidR="00250B43" w:rsidRDefault="00314D5F">
            <w:pPr>
              <w:pStyle w:val="a7"/>
              <w:ind w:firstLine="140"/>
            </w:pPr>
            <w:r>
              <w:t>0,68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736F7B" w14:textId="77777777" w:rsidR="00250B43" w:rsidRDefault="00314D5F">
            <w:pPr>
              <w:pStyle w:val="a7"/>
              <w:jc w:val="center"/>
            </w:pPr>
            <w:r>
              <w:t>0,11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888C2A" w14:textId="77777777" w:rsidR="00250B43" w:rsidRDefault="00314D5F">
            <w:pPr>
              <w:pStyle w:val="a7"/>
              <w:jc w:val="center"/>
            </w:pPr>
            <w:r>
              <w:t>5.3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75EFDD" w14:textId="77777777" w:rsidR="00250B43" w:rsidRDefault="00314D5F">
            <w:pPr>
              <w:pStyle w:val="a7"/>
              <w:jc w:val="center"/>
            </w:pPr>
            <w:r>
              <w:t>&lt;0,10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7FCB80" w14:textId="77777777" w:rsidR="00250B43" w:rsidRDefault="00314D5F">
            <w:pPr>
              <w:pStyle w:val="a7"/>
              <w:jc w:val="center"/>
            </w:pPr>
            <w:r>
              <w:t>&lt;0,003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AEBBA7" w14:textId="77777777" w:rsidR="00250B43" w:rsidRDefault="00314D5F">
            <w:pPr>
              <w:pStyle w:val="a7"/>
              <w:jc w:val="center"/>
            </w:pPr>
            <w:r>
              <w:t>0,38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61BA74" w14:textId="77777777" w:rsidR="00250B43" w:rsidRDefault="00314D5F">
            <w:pPr>
              <w:pStyle w:val="a7"/>
              <w:jc w:val="center"/>
            </w:pPr>
            <w:r>
              <w:t>0,84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AC43E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254BD287" w14:textId="77777777">
        <w:trPr>
          <w:trHeight w:hRule="exact" w:val="166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95D029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5F9F39" w14:textId="77777777" w:rsidR="00250B43" w:rsidRDefault="00314D5F">
            <w:pPr>
              <w:pStyle w:val="a7"/>
            </w:pPr>
            <w:r>
              <w:t>Д/</w:t>
            </w:r>
            <w:proofErr w:type="spellStart"/>
            <w:r>
              <w:t>С"Колокольчик</w:t>
            </w:r>
            <w:proofErr w:type="spellEnd"/>
            <w:r>
              <w:t>"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6BF784" w14:textId="77777777" w:rsidR="00250B43" w:rsidRDefault="00314D5F">
            <w:pPr>
              <w:pStyle w:val="a7"/>
              <w:jc w:val="center"/>
            </w:pPr>
            <w:r>
              <w:t>2,2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036A6E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16D1E2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7E8F5C" w14:textId="77777777" w:rsidR="00250B43" w:rsidRDefault="00314D5F">
            <w:pPr>
              <w:pStyle w:val="a7"/>
              <w:ind w:firstLine="140"/>
            </w:pPr>
            <w:r>
              <w:t>1,08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4EA878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A1DABD" w14:textId="77777777" w:rsidR="00250B43" w:rsidRDefault="00314D5F">
            <w:pPr>
              <w:pStyle w:val="a7"/>
              <w:jc w:val="center"/>
            </w:pPr>
            <w:r>
              <w:t>5.3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5141A7" w14:textId="77777777" w:rsidR="00250B43" w:rsidRDefault="00314D5F">
            <w:pPr>
              <w:pStyle w:val="a7"/>
              <w:jc w:val="center"/>
            </w:pPr>
            <w:r>
              <w:t>&lt;0,10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5077F7" w14:textId="77777777" w:rsidR="00250B43" w:rsidRDefault="00314D5F">
            <w:pPr>
              <w:pStyle w:val="a7"/>
              <w:jc w:val="center"/>
            </w:pPr>
            <w:r>
              <w:t>&lt;0,003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16FF78" w14:textId="77777777" w:rsidR="00250B43" w:rsidRDefault="00314D5F">
            <w:pPr>
              <w:pStyle w:val="a7"/>
              <w:jc w:val="center"/>
            </w:pPr>
            <w:r>
              <w:t>0,49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537609" w14:textId="77777777" w:rsidR="00250B43" w:rsidRDefault="00314D5F">
            <w:pPr>
              <w:pStyle w:val="a7"/>
              <w:jc w:val="center"/>
            </w:pPr>
            <w:r>
              <w:t>0,68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41023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2B8370F5" w14:textId="77777777">
        <w:trPr>
          <w:trHeight w:hRule="exact" w:val="16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D84748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337583" w14:textId="77777777" w:rsidR="00250B43" w:rsidRDefault="00314D5F">
            <w:pPr>
              <w:pStyle w:val="a7"/>
            </w:pPr>
            <w:r>
              <w:t>Д/С "Рябинка"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30130E" w14:textId="77777777" w:rsidR="00250B43" w:rsidRDefault="00314D5F">
            <w:pPr>
              <w:pStyle w:val="a7"/>
              <w:jc w:val="center"/>
            </w:pPr>
            <w:r>
              <w:t>2,3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57F293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01E039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03B6FD" w14:textId="77777777" w:rsidR="00250B43" w:rsidRDefault="00314D5F">
            <w:pPr>
              <w:pStyle w:val="a7"/>
              <w:ind w:firstLine="140"/>
            </w:pPr>
            <w:r>
              <w:t>&lt;0,58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8FB7F0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905C97" w14:textId="77777777" w:rsidR="00250B43" w:rsidRDefault="00314D5F">
            <w:pPr>
              <w:pStyle w:val="a7"/>
              <w:jc w:val="center"/>
            </w:pPr>
            <w:r>
              <w:t>5,8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3CBDA2" w14:textId="77777777" w:rsidR="00250B43" w:rsidRDefault="00314D5F">
            <w:pPr>
              <w:pStyle w:val="a7"/>
              <w:jc w:val="center"/>
            </w:pPr>
            <w:r>
              <w:t>&lt;0,10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43D334" w14:textId="77777777" w:rsidR="00250B43" w:rsidRDefault="00314D5F">
            <w:pPr>
              <w:pStyle w:val="a7"/>
              <w:jc w:val="center"/>
            </w:pPr>
            <w:r>
              <w:t>&lt;0,003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0A6C8C" w14:textId="77777777" w:rsidR="00250B43" w:rsidRDefault="00314D5F">
            <w:pPr>
              <w:pStyle w:val="a7"/>
              <w:jc w:val="center"/>
            </w:pPr>
            <w:r>
              <w:t>0,36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F31E08" w14:textId="77777777" w:rsidR="00250B43" w:rsidRDefault="00314D5F">
            <w:pPr>
              <w:pStyle w:val="a7"/>
              <w:jc w:val="center"/>
            </w:pPr>
            <w:r>
              <w:t>0,64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41DAD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618EFBB3" w14:textId="77777777">
        <w:trPr>
          <w:trHeight w:hRule="exact" w:val="16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912B43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359564" w14:textId="77777777" w:rsidR="00250B43" w:rsidRDefault="00314D5F">
            <w:pPr>
              <w:pStyle w:val="a7"/>
            </w:pPr>
            <w:r>
              <w:t>Школа № 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0CE1B" w14:textId="77777777" w:rsidR="00250B43" w:rsidRDefault="00314D5F">
            <w:pPr>
              <w:pStyle w:val="a7"/>
              <w:jc w:val="center"/>
            </w:pPr>
            <w:r>
              <w:t>2,3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FC52A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9BB08D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D0F854" w14:textId="77777777" w:rsidR="00250B43" w:rsidRDefault="00314D5F">
            <w:pPr>
              <w:pStyle w:val="a7"/>
              <w:ind w:firstLine="140"/>
            </w:pPr>
            <w:r>
              <w:t>&lt;0,58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D35F98" w14:textId="77777777" w:rsidR="00250B43" w:rsidRDefault="00314D5F">
            <w:pPr>
              <w:pStyle w:val="a7"/>
              <w:jc w:val="center"/>
            </w:pPr>
            <w:r>
              <w:t>0,14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072316" w14:textId="77777777" w:rsidR="00250B43" w:rsidRDefault="00314D5F">
            <w:pPr>
              <w:pStyle w:val="a7"/>
              <w:jc w:val="center"/>
            </w:pPr>
            <w:r>
              <w:t>6,3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D9C6CE" w14:textId="77777777" w:rsidR="00250B43" w:rsidRDefault="00314D5F">
            <w:pPr>
              <w:pStyle w:val="a7"/>
              <w:jc w:val="center"/>
            </w:pPr>
            <w:r>
              <w:t>&lt;0,10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AC8F13" w14:textId="77777777" w:rsidR="00250B43" w:rsidRDefault="00314D5F">
            <w:pPr>
              <w:pStyle w:val="a7"/>
              <w:jc w:val="center"/>
            </w:pPr>
            <w:r>
              <w:t>&lt;0,003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F99542" w14:textId="77777777" w:rsidR="00250B43" w:rsidRDefault="00314D5F">
            <w:pPr>
              <w:pStyle w:val="a7"/>
              <w:jc w:val="center"/>
            </w:pPr>
            <w:r>
              <w:t>0,44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DFD825" w14:textId="77777777" w:rsidR="00250B43" w:rsidRDefault="00314D5F">
            <w:pPr>
              <w:pStyle w:val="a7"/>
              <w:jc w:val="center"/>
            </w:pPr>
            <w:r>
              <w:t>0,76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3F51C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0B1CD92D" w14:textId="77777777">
        <w:trPr>
          <w:trHeight w:hRule="exact" w:val="166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5AFBA3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746E7C" w14:textId="77777777" w:rsidR="00250B43" w:rsidRDefault="00314D5F">
            <w:pPr>
              <w:pStyle w:val="a7"/>
            </w:pPr>
            <w:r>
              <w:t>Реабилитационный центр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BF75D1" w14:textId="77777777" w:rsidR="00250B43" w:rsidRDefault="00314D5F">
            <w:pPr>
              <w:pStyle w:val="a7"/>
              <w:jc w:val="center"/>
            </w:pPr>
            <w:r>
              <w:t>2,4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17CCE9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1CD566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3359DD" w14:textId="77777777" w:rsidR="00250B43" w:rsidRDefault="00314D5F">
            <w:pPr>
              <w:pStyle w:val="a7"/>
              <w:jc w:val="center"/>
            </w:pPr>
            <w:r>
              <w:t>0,62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0B226B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343701" w14:textId="77777777" w:rsidR="00250B43" w:rsidRDefault="00314D5F">
            <w:pPr>
              <w:pStyle w:val="a7"/>
              <w:jc w:val="center"/>
            </w:pPr>
            <w:r>
              <w:t>6,3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2F119B" w14:textId="77777777" w:rsidR="00250B43" w:rsidRDefault="00314D5F">
            <w:pPr>
              <w:pStyle w:val="a7"/>
              <w:jc w:val="center"/>
            </w:pPr>
            <w:r>
              <w:t>&lt;0,10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344E5" w14:textId="77777777" w:rsidR="00250B43" w:rsidRDefault="00314D5F">
            <w:pPr>
              <w:pStyle w:val="a7"/>
              <w:jc w:val="center"/>
            </w:pPr>
            <w:r>
              <w:t>&lt;0,003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36DA03" w14:textId="77777777" w:rsidR="00250B43" w:rsidRDefault="00314D5F">
            <w:pPr>
              <w:pStyle w:val="a7"/>
              <w:jc w:val="center"/>
            </w:pPr>
            <w:r>
              <w:t>0,58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56703E" w14:textId="77777777" w:rsidR="00250B43" w:rsidRDefault="00314D5F">
            <w:pPr>
              <w:pStyle w:val="a7"/>
              <w:jc w:val="center"/>
            </w:pPr>
            <w:r>
              <w:t>0,68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CDB7B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16074F46" w14:textId="77777777">
        <w:trPr>
          <w:trHeight w:hRule="exact" w:val="15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C43E81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9ECCAE" w14:textId="77777777" w:rsidR="00250B43" w:rsidRDefault="00314D5F">
            <w:pPr>
              <w:pStyle w:val="a7"/>
            </w:pPr>
            <w:r>
              <w:t>Победы.40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1F05C1" w14:textId="77777777" w:rsidR="00250B43" w:rsidRDefault="00314D5F">
            <w:pPr>
              <w:pStyle w:val="a7"/>
              <w:jc w:val="center"/>
            </w:pPr>
            <w:r>
              <w:t>2.3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2C8F16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7A0DE3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73C7F0" w14:textId="77777777" w:rsidR="00250B43" w:rsidRDefault="00314D5F">
            <w:pPr>
              <w:pStyle w:val="a7"/>
              <w:jc w:val="center"/>
            </w:pPr>
            <w:r>
              <w:t>0,68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C9E913" w14:textId="77777777" w:rsidR="00250B43" w:rsidRDefault="00314D5F">
            <w:pPr>
              <w:pStyle w:val="a7"/>
              <w:jc w:val="center"/>
            </w:pPr>
            <w:r>
              <w:t>0,13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FF6228" w14:textId="77777777" w:rsidR="00250B43" w:rsidRDefault="00314D5F">
            <w:pPr>
              <w:pStyle w:val="a7"/>
              <w:jc w:val="center"/>
            </w:pPr>
            <w:r>
              <w:t>6,3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6573B9" w14:textId="77777777" w:rsidR="00250B43" w:rsidRDefault="00314D5F">
            <w:pPr>
              <w:pStyle w:val="a7"/>
              <w:jc w:val="center"/>
            </w:pPr>
            <w:r>
              <w:t>&lt;0,10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535DB" w14:textId="77777777" w:rsidR="00250B43" w:rsidRDefault="00314D5F">
            <w:pPr>
              <w:pStyle w:val="a7"/>
              <w:jc w:val="center"/>
            </w:pPr>
            <w:r>
              <w:t>&lt;0.003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BFEE7F" w14:textId="77777777" w:rsidR="00250B43" w:rsidRDefault="00314D5F">
            <w:pPr>
              <w:pStyle w:val="a7"/>
              <w:jc w:val="center"/>
            </w:pPr>
            <w:r>
              <w:t>0,85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2D531B" w14:textId="77777777" w:rsidR="00250B43" w:rsidRDefault="00314D5F">
            <w:pPr>
              <w:pStyle w:val="a7"/>
              <w:jc w:val="center"/>
            </w:pPr>
            <w:r>
              <w:t>0,76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A0BE6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139CB579" w14:textId="77777777">
        <w:trPr>
          <w:trHeight w:hRule="exact" w:val="16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78E64E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2808D2" w14:textId="77777777" w:rsidR="00250B43" w:rsidRDefault="00314D5F">
            <w:pPr>
              <w:pStyle w:val="a7"/>
            </w:pPr>
            <w:r>
              <w:t>60 лет Октября,7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E70288" w14:textId="77777777" w:rsidR="00250B43" w:rsidRDefault="00314D5F">
            <w:pPr>
              <w:pStyle w:val="a7"/>
              <w:jc w:val="center"/>
            </w:pPr>
            <w:r>
              <w:t>2,4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58F59E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D3A2EA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1DAFCB" w14:textId="77777777" w:rsidR="00250B43" w:rsidRDefault="00314D5F">
            <w:pPr>
              <w:pStyle w:val="a7"/>
              <w:jc w:val="center"/>
            </w:pPr>
            <w:r>
              <w:t>0,68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EDCED8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2514FA" w14:textId="77777777" w:rsidR="00250B43" w:rsidRDefault="00314D5F">
            <w:pPr>
              <w:pStyle w:val="a7"/>
              <w:jc w:val="center"/>
            </w:pPr>
            <w:r>
              <w:t>5,3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A292DC" w14:textId="77777777" w:rsidR="00250B43" w:rsidRDefault="00314D5F">
            <w:pPr>
              <w:pStyle w:val="a7"/>
              <w:jc w:val="center"/>
            </w:pPr>
            <w:r>
              <w:t>&lt;0,10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E8EC2B" w14:textId="77777777" w:rsidR="00250B43" w:rsidRDefault="00314D5F">
            <w:pPr>
              <w:pStyle w:val="a7"/>
              <w:jc w:val="center"/>
            </w:pPr>
            <w:r>
              <w:t>&lt;0,003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B91D30" w14:textId="77777777" w:rsidR="00250B43" w:rsidRDefault="00314D5F">
            <w:pPr>
              <w:pStyle w:val="a7"/>
              <w:jc w:val="center"/>
            </w:pPr>
            <w:r>
              <w:t>0,70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A1A61D" w14:textId="77777777" w:rsidR="00250B43" w:rsidRDefault="00314D5F">
            <w:pPr>
              <w:pStyle w:val="a7"/>
              <w:jc w:val="center"/>
            </w:pPr>
            <w:r>
              <w:t>0,64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E5AC3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51FD4B6D" w14:textId="77777777">
        <w:trPr>
          <w:trHeight w:hRule="exact" w:val="16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EA9322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1B77B0" w14:textId="77777777" w:rsidR="00250B43" w:rsidRDefault="00314D5F">
            <w:pPr>
              <w:pStyle w:val="a7"/>
            </w:pPr>
            <w:r>
              <w:t>Кирова. 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CB69FC" w14:textId="77777777" w:rsidR="00250B43" w:rsidRDefault="00314D5F">
            <w:pPr>
              <w:pStyle w:val="a7"/>
              <w:jc w:val="center"/>
            </w:pPr>
            <w:r>
              <w:t>2,2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ADDA97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A797DD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79DE4A" w14:textId="77777777" w:rsidR="00250B43" w:rsidRDefault="00314D5F">
            <w:pPr>
              <w:pStyle w:val="a7"/>
              <w:jc w:val="center"/>
            </w:pPr>
            <w:r>
              <w:t>&lt;0,58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519108" w14:textId="77777777" w:rsidR="00250B43" w:rsidRDefault="00314D5F">
            <w:pPr>
              <w:pStyle w:val="a7"/>
              <w:jc w:val="center"/>
            </w:pPr>
            <w:r>
              <w:t>0,14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3592B5" w14:textId="77777777" w:rsidR="00250B43" w:rsidRDefault="00314D5F">
            <w:pPr>
              <w:pStyle w:val="a7"/>
              <w:jc w:val="center"/>
            </w:pPr>
            <w:r>
              <w:t>6,3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4A0971" w14:textId="77777777" w:rsidR="00250B43" w:rsidRDefault="00314D5F">
            <w:pPr>
              <w:pStyle w:val="a7"/>
              <w:jc w:val="center"/>
            </w:pPr>
            <w:r>
              <w:t>&lt;0,10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58E5CD" w14:textId="77777777" w:rsidR="00250B43" w:rsidRDefault="00314D5F">
            <w:pPr>
              <w:pStyle w:val="a7"/>
              <w:jc w:val="center"/>
            </w:pPr>
            <w:r>
              <w:t>&lt;0,003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74DAB0" w14:textId="77777777" w:rsidR="00250B43" w:rsidRDefault="00314D5F">
            <w:pPr>
              <w:pStyle w:val="a7"/>
              <w:jc w:val="center"/>
            </w:pPr>
            <w:r>
              <w:t>0,58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F67D63" w14:textId="77777777" w:rsidR="00250B43" w:rsidRDefault="00314D5F">
            <w:pPr>
              <w:pStyle w:val="a7"/>
              <w:jc w:val="center"/>
            </w:pPr>
            <w:r>
              <w:t>0,64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50494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74D8D4CA" w14:textId="77777777">
        <w:trPr>
          <w:trHeight w:hRule="exact" w:val="166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436E22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E510E1" w14:textId="77777777" w:rsidR="00250B43" w:rsidRDefault="00314D5F">
            <w:pPr>
              <w:pStyle w:val="a7"/>
            </w:pPr>
            <w:r>
              <w:t>Машиностроителей 9с1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C54B66" w14:textId="77777777" w:rsidR="00250B43" w:rsidRDefault="00314D5F">
            <w:pPr>
              <w:pStyle w:val="a7"/>
              <w:jc w:val="center"/>
            </w:pPr>
            <w:r>
              <w:t>2,2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EA62B8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D9FE71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030779" w14:textId="77777777" w:rsidR="00250B43" w:rsidRDefault="00314D5F">
            <w:pPr>
              <w:pStyle w:val="a7"/>
              <w:jc w:val="center"/>
            </w:pPr>
            <w:r>
              <w:t>&lt;0,58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427F4D" w14:textId="77777777" w:rsidR="00250B43" w:rsidRDefault="00314D5F">
            <w:pPr>
              <w:pStyle w:val="a7"/>
              <w:jc w:val="center"/>
            </w:pPr>
            <w:r>
              <w:t>&lt;0,10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1A9EB6" w14:textId="77777777" w:rsidR="00250B43" w:rsidRDefault="00314D5F">
            <w:pPr>
              <w:pStyle w:val="a7"/>
              <w:jc w:val="center"/>
            </w:pPr>
            <w:r>
              <w:t>6.8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47A222" w14:textId="77777777" w:rsidR="00250B43" w:rsidRDefault="00314D5F">
            <w:pPr>
              <w:pStyle w:val="a7"/>
              <w:jc w:val="center"/>
            </w:pPr>
            <w:r>
              <w:t>&lt;0,10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23A91F" w14:textId="77777777" w:rsidR="00250B43" w:rsidRDefault="00314D5F">
            <w:pPr>
              <w:pStyle w:val="a7"/>
              <w:jc w:val="center"/>
            </w:pPr>
            <w:r>
              <w:t>&lt;0,003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1C01FF" w14:textId="77777777" w:rsidR="00250B43" w:rsidRDefault="00314D5F">
            <w:pPr>
              <w:pStyle w:val="a7"/>
              <w:jc w:val="center"/>
            </w:pPr>
            <w:r>
              <w:t>0,59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8577AB" w14:textId="77777777" w:rsidR="00250B43" w:rsidRDefault="00314D5F">
            <w:pPr>
              <w:pStyle w:val="a7"/>
              <w:jc w:val="center"/>
            </w:pPr>
            <w:r>
              <w:t>0,64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CA167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44CDDD77" w14:textId="77777777">
        <w:trPr>
          <w:trHeight w:hRule="exact" w:val="16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84AA2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40F6D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D0BBFC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C8A842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EBD388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1EBCEE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42DCF7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23B5C9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01D9DA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0F6785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0345AA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45743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46A46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3523D9E7" w14:textId="77777777">
        <w:trPr>
          <w:trHeight w:hRule="exact" w:val="1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B5F67F" w14:textId="77777777" w:rsidR="00250B43" w:rsidRDefault="00314D5F">
            <w:pPr>
              <w:pStyle w:val="a7"/>
            </w:pPr>
            <w:r>
              <w:t>23.04 25.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BE3EED" w14:textId="77777777" w:rsidR="00250B43" w:rsidRDefault="00314D5F">
            <w:pPr>
              <w:pStyle w:val="a7"/>
            </w:pPr>
            <w:r>
              <w:t>Школа искусств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80ED4E" w14:textId="77777777" w:rsidR="00250B43" w:rsidRDefault="00314D5F">
            <w:pPr>
              <w:pStyle w:val="a7"/>
              <w:jc w:val="center"/>
            </w:pPr>
            <w:r>
              <w:t>2.6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1C8FB1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C168A5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D858A2" w14:textId="77777777" w:rsidR="00250B43" w:rsidRDefault="00314D5F">
            <w:pPr>
              <w:pStyle w:val="a7"/>
              <w:ind w:firstLine="140"/>
            </w:pPr>
            <w:r>
              <w:t>&lt;0,58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CD1EC3" w14:textId="77777777" w:rsidR="00250B43" w:rsidRDefault="00314D5F">
            <w:pPr>
              <w:pStyle w:val="a7"/>
              <w:jc w:val="center"/>
            </w:pPr>
            <w:r>
              <w:t>&lt;0,10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21E580" w14:textId="77777777" w:rsidR="00250B43" w:rsidRDefault="00314D5F">
            <w:pPr>
              <w:pStyle w:val="a7"/>
              <w:jc w:val="center"/>
            </w:pPr>
            <w:r>
              <w:t>5,8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6E1DFD" w14:textId="77777777" w:rsidR="00250B43" w:rsidRDefault="00314D5F">
            <w:pPr>
              <w:pStyle w:val="a7"/>
              <w:jc w:val="center"/>
            </w:pPr>
            <w:r>
              <w:t>&lt;0,10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815F7B" w14:textId="77777777" w:rsidR="00250B43" w:rsidRDefault="00314D5F">
            <w:pPr>
              <w:pStyle w:val="a7"/>
              <w:jc w:val="center"/>
            </w:pPr>
            <w:r>
              <w:t>&lt;0,003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38D32A" w14:textId="77777777" w:rsidR="00250B43" w:rsidRDefault="00314D5F">
            <w:pPr>
              <w:pStyle w:val="a7"/>
              <w:jc w:val="center"/>
            </w:pPr>
            <w:r>
              <w:t>0,18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09D82A" w14:textId="77777777" w:rsidR="00250B43" w:rsidRDefault="00314D5F">
            <w:pPr>
              <w:pStyle w:val="a7"/>
              <w:ind w:firstLine="380"/>
            </w:pPr>
            <w:r>
              <w:t>0,92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677EF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732BB557" w14:textId="77777777">
        <w:trPr>
          <w:trHeight w:hRule="exact" w:val="166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6B30BC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397085" w14:textId="77777777" w:rsidR="00250B43" w:rsidRDefault="00314D5F">
            <w:pPr>
              <w:pStyle w:val="a7"/>
            </w:pPr>
            <w:r>
              <w:t>Школа - интернат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9E5816" w14:textId="77777777" w:rsidR="00250B43" w:rsidRDefault="00314D5F">
            <w:pPr>
              <w:pStyle w:val="a7"/>
              <w:jc w:val="center"/>
            </w:pPr>
            <w:r>
              <w:t>2.8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A61F8E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156313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86BD99" w14:textId="77777777" w:rsidR="00250B43" w:rsidRDefault="00314D5F">
            <w:pPr>
              <w:pStyle w:val="a7"/>
              <w:jc w:val="center"/>
            </w:pPr>
            <w:r>
              <w:t>1.17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246D6C" w14:textId="77777777" w:rsidR="00250B43" w:rsidRDefault="00314D5F">
            <w:pPr>
              <w:pStyle w:val="a7"/>
              <w:jc w:val="center"/>
            </w:pPr>
            <w:r>
              <w:t>0,42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86B615" w14:textId="77777777" w:rsidR="00250B43" w:rsidRDefault="00314D5F">
            <w:pPr>
              <w:pStyle w:val="a7"/>
              <w:ind w:firstLine="220"/>
            </w:pPr>
            <w:r>
              <w:t>5.3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04020B" w14:textId="77777777" w:rsidR="00250B43" w:rsidRDefault="00314D5F">
            <w:pPr>
              <w:pStyle w:val="a7"/>
              <w:jc w:val="center"/>
            </w:pPr>
            <w:r>
              <w:t>&lt;0,10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CF459A" w14:textId="77777777" w:rsidR="00250B43" w:rsidRDefault="00314D5F">
            <w:pPr>
              <w:pStyle w:val="a7"/>
              <w:jc w:val="center"/>
            </w:pPr>
            <w:r>
              <w:t>&lt;0,003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ADE41D" w14:textId="77777777" w:rsidR="00250B43" w:rsidRDefault="00314D5F">
            <w:pPr>
              <w:pStyle w:val="a7"/>
              <w:jc w:val="center"/>
            </w:pPr>
            <w:r>
              <w:t>0,30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14E4BB" w14:textId="77777777" w:rsidR="00250B43" w:rsidRDefault="00314D5F">
            <w:pPr>
              <w:pStyle w:val="a7"/>
              <w:ind w:firstLine="380"/>
            </w:pPr>
            <w:r>
              <w:t>0,76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7BC9D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44304C39" w14:textId="77777777">
        <w:trPr>
          <w:trHeight w:hRule="exact" w:val="15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D8B06E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F56679" w14:textId="77777777" w:rsidR="00250B43" w:rsidRDefault="00314D5F">
            <w:pPr>
              <w:pStyle w:val="a7"/>
            </w:pPr>
            <w:r>
              <w:t>60 лет Октября,7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68E2D6" w14:textId="77777777" w:rsidR="00250B43" w:rsidRDefault="00314D5F">
            <w:pPr>
              <w:pStyle w:val="a7"/>
              <w:jc w:val="center"/>
            </w:pPr>
            <w:r>
              <w:t>2.4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D2EC08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B5C2E6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02E326" w14:textId="77777777" w:rsidR="00250B43" w:rsidRDefault="00314D5F">
            <w:pPr>
              <w:pStyle w:val="a7"/>
              <w:jc w:val="center"/>
            </w:pPr>
            <w:r>
              <w:t>0.93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D0EA5F" w14:textId="77777777" w:rsidR="00250B43" w:rsidRDefault="00314D5F">
            <w:pPr>
              <w:pStyle w:val="a7"/>
              <w:jc w:val="center"/>
            </w:pPr>
            <w:r>
              <w:t>0,26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BBEF83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E06CD9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BCAF35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9A26B8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CC4FF7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47884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62DE07A8" w14:textId="77777777">
        <w:trPr>
          <w:trHeight w:hRule="exact" w:val="166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E9129B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7B8D5E" w14:textId="77777777" w:rsidR="00250B43" w:rsidRDefault="00314D5F">
            <w:pPr>
              <w:pStyle w:val="a7"/>
            </w:pPr>
            <w:r>
              <w:t>Д/</w:t>
            </w:r>
            <w:proofErr w:type="spellStart"/>
            <w:r>
              <w:t>С"Колокольчик</w:t>
            </w:r>
            <w:proofErr w:type="spellEnd"/>
            <w:r>
              <w:t>"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EB0672" w14:textId="77777777" w:rsidR="00250B43" w:rsidRDefault="00314D5F">
            <w:pPr>
              <w:pStyle w:val="a7"/>
              <w:jc w:val="center"/>
            </w:pPr>
            <w:r>
              <w:t>3,0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631F34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B0D4EC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E54312" w14:textId="77777777" w:rsidR="00250B43" w:rsidRDefault="00314D5F">
            <w:pPr>
              <w:pStyle w:val="a7"/>
              <w:jc w:val="center"/>
            </w:pPr>
            <w:r>
              <w:t>&lt;0,58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4ABB24" w14:textId="77777777" w:rsidR="00250B43" w:rsidRDefault="00314D5F">
            <w:pPr>
              <w:pStyle w:val="a7"/>
              <w:jc w:val="center"/>
            </w:pPr>
            <w:r>
              <w:t>0,17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FA375C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A91C0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26379C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3032BD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17590D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FF9C6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11A15E95" w14:textId="77777777">
        <w:trPr>
          <w:trHeight w:hRule="exact" w:val="15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D892FE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8C07BE" w14:textId="77777777" w:rsidR="00250B43" w:rsidRDefault="00314D5F">
            <w:pPr>
              <w:pStyle w:val="a7"/>
            </w:pPr>
            <w:r>
              <w:t>Д/С "Рябинка"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11EC66" w14:textId="77777777" w:rsidR="00250B43" w:rsidRDefault="00314D5F">
            <w:pPr>
              <w:pStyle w:val="a7"/>
              <w:jc w:val="center"/>
            </w:pPr>
            <w:r>
              <w:t>2.6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A6DFDE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E7272E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D70041" w14:textId="77777777" w:rsidR="00250B43" w:rsidRDefault="00314D5F">
            <w:pPr>
              <w:pStyle w:val="a7"/>
              <w:jc w:val="center"/>
            </w:pPr>
            <w:r>
              <w:t>0.87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3190DB" w14:textId="77777777" w:rsidR="00250B43" w:rsidRDefault="00314D5F">
            <w:pPr>
              <w:pStyle w:val="a7"/>
              <w:jc w:val="center"/>
            </w:pPr>
            <w:r>
              <w:t>0,19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8F1A32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ECB492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D83F05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F697EE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2F5BB4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DE4DA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5D33DCF7" w14:textId="77777777">
        <w:trPr>
          <w:trHeight w:hRule="exact" w:val="16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B6365E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50B5D9" w14:textId="77777777" w:rsidR="00250B43" w:rsidRDefault="00314D5F">
            <w:pPr>
              <w:pStyle w:val="a7"/>
            </w:pPr>
            <w:r>
              <w:t>Школа № 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5D2FDA" w14:textId="77777777" w:rsidR="00250B43" w:rsidRDefault="00314D5F">
            <w:pPr>
              <w:pStyle w:val="a7"/>
              <w:jc w:val="center"/>
            </w:pPr>
            <w:r>
              <w:t>3.2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01BF38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11BF74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EAA581" w14:textId="77777777" w:rsidR="00250B43" w:rsidRDefault="00314D5F">
            <w:pPr>
              <w:pStyle w:val="a7"/>
              <w:jc w:val="center"/>
            </w:pPr>
            <w:r>
              <w:t>0,80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DBE99B" w14:textId="77777777" w:rsidR="00250B43" w:rsidRDefault="00314D5F">
            <w:pPr>
              <w:pStyle w:val="a7"/>
              <w:jc w:val="center"/>
            </w:pPr>
            <w:r>
              <w:t>0,20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9DAB71" w14:textId="77777777" w:rsidR="00250B43" w:rsidRDefault="00314D5F">
            <w:pPr>
              <w:pStyle w:val="a7"/>
              <w:jc w:val="center"/>
            </w:pPr>
            <w:r>
              <w:t>5,8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C6C726" w14:textId="77777777" w:rsidR="00250B43" w:rsidRDefault="00314D5F">
            <w:pPr>
              <w:pStyle w:val="a7"/>
              <w:jc w:val="center"/>
            </w:pPr>
            <w:r>
              <w:t>&lt;0,10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D2C004" w14:textId="77777777" w:rsidR="00250B43" w:rsidRDefault="00314D5F">
            <w:pPr>
              <w:pStyle w:val="a7"/>
              <w:jc w:val="center"/>
            </w:pPr>
            <w:r>
              <w:t>&lt;0,003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1D30AC" w14:textId="77777777" w:rsidR="00250B43" w:rsidRDefault="00314D5F">
            <w:pPr>
              <w:pStyle w:val="a7"/>
              <w:jc w:val="center"/>
            </w:pPr>
            <w:r>
              <w:t>0,27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E0FA71" w14:textId="77777777" w:rsidR="00250B43" w:rsidRDefault="00314D5F">
            <w:pPr>
              <w:pStyle w:val="a7"/>
              <w:jc w:val="center"/>
            </w:pPr>
            <w:r>
              <w:t>0,60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4B797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715E65CF" w14:textId="77777777">
        <w:trPr>
          <w:trHeight w:hRule="exact" w:val="169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B0EA04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0E5FB8" w14:textId="77777777" w:rsidR="00250B43" w:rsidRDefault="00314D5F">
            <w:pPr>
              <w:pStyle w:val="a7"/>
            </w:pPr>
            <w:r>
              <w:t>Реабилитационный центр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7AB52A" w14:textId="77777777" w:rsidR="00250B43" w:rsidRDefault="00314D5F">
            <w:pPr>
              <w:pStyle w:val="a7"/>
              <w:jc w:val="center"/>
            </w:pPr>
            <w:r>
              <w:t>2,8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84E340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0EFAAC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B36BF4" w14:textId="77777777" w:rsidR="00250B43" w:rsidRDefault="00314D5F">
            <w:pPr>
              <w:pStyle w:val="a7"/>
              <w:jc w:val="center"/>
            </w:pPr>
            <w:r>
              <w:t>0,74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4156D1" w14:textId="77777777" w:rsidR="00250B43" w:rsidRDefault="00314D5F">
            <w:pPr>
              <w:pStyle w:val="a7"/>
              <w:jc w:val="center"/>
            </w:pPr>
            <w:r>
              <w:t>0,19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C6E55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11ADFD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4C8718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E788CC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7D53A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BC0C0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66C92FAB" w14:textId="77777777">
        <w:trPr>
          <w:trHeight w:hRule="exact" w:val="16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74A1CC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6FE2A8" w14:textId="77777777" w:rsidR="00250B43" w:rsidRDefault="00314D5F">
            <w:pPr>
              <w:pStyle w:val="a7"/>
            </w:pPr>
            <w:r>
              <w:t>ул. Кирова, 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570ECF" w14:textId="77777777" w:rsidR="00250B43" w:rsidRDefault="00314D5F">
            <w:pPr>
              <w:pStyle w:val="a7"/>
              <w:jc w:val="center"/>
            </w:pPr>
            <w:r>
              <w:t>2.8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E01BDA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994F63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8776F6" w14:textId="77777777" w:rsidR="00250B43" w:rsidRDefault="00314D5F">
            <w:pPr>
              <w:pStyle w:val="a7"/>
              <w:jc w:val="center"/>
            </w:pPr>
            <w:r>
              <w:t>0,74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EB87B9" w14:textId="77777777" w:rsidR="00250B43" w:rsidRDefault="00314D5F">
            <w:pPr>
              <w:pStyle w:val="a7"/>
              <w:jc w:val="center"/>
            </w:pPr>
            <w:r>
              <w:t>0,22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C27B34" w14:textId="77777777" w:rsidR="00250B43" w:rsidRDefault="00314D5F">
            <w:pPr>
              <w:pStyle w:val="a7"/>
              <w:jc w:val="center"/>
            </w:pPr>
            <w:r>
              <w:t>4,3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FD602B" w14:textId="77777777" w:rsidR="00250B43" w:rsidRDefault="00314D5F">
            <w:pPr>
              <w:pStyle w:val="a7"/>
              <w:jc w:val="center"/>
            </w:pPr>
            <w:r>
              <w:t>&lt;0,10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5F2924" w14:textId="77777777" w:rsidR="00250B43" w:rsidRDefault="00314D5F">
            <w:pPr>
              <w:pStyle w:val="a7"/>
              <w:jc w:val="center"/>
            </w:pPr>
            <w:r>
              <w:t>0,004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BA038D" w14:textId="77777777" w:rsidR="00250B43" w:rsidRDefault="00314D5F">
            <w:pPr>
              <w:pStyle w:val="a7"/>
              <w:jc w:val="center"/>
            </w:pPr>
            <w:r>
              <w:t>0,36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26F7E9" w14:textId="77777777" w:rsidR="00250B43" w:rsidRDefault="00314D5F">
            <w:pPr>
              <w:pStyle w:val="a7"/>
              <w:ind w:firstLine="380"/>
            </w:pPr>
            <w:r>
              <w:t>0,92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18E9E" w14:textId="77777777" w:rsidR="00250B43" w:rsidRDefault="00314D5F">
            <w:pPr>
              <w:pStyle w:val="a7"/>
              <w:ind w:firstLine="280"/>
            </w:pPr>
            <w:r>
              <w:t>7,0</w:t>
            </w:r>
          </w:p>
        </w:tc>
      </w:tr>
      <w:tr w:rsidR="00250B43" w14:paraId="6ABE150D" w14:textId="77777777">
        <w:trPr>
          <w:trHeight w:hRule="exact" w:val="166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369F04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7F4BDE" w14:textId="77777777" w:rsidR="00250B43" w:rsidRDefault="00314D5F">
            <w:pPr>
              <w:pStyle w:val="a7"/>
            </w:pPr>
            <w:r>
              <w:t>ул. Победы,40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8E87AD" w14:textId="77777777" w:rsidR="00250B43" w:rsidRDefault="00314D5F">
            <w:pPr>
              <w:pStyle w:val="a7"/>
              <w:jc w:val="center"/>
            </w:pPr>
            <w:r>
              <w:t>3,2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F7AD6C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C4DD34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66ECFC" w14:textId="77777777" w:rsidR="00250B43" w:rsidRDefault="00314D5F">
            <w:pPr>
              <w:pStyle w:val="a7"/>
              <w:jc w:val="center"/>
            </w:pPr>
            <w:r>
              <w:t>1.24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9E31E6" w14:textId="77777777" w:rsidR="00250B43" w:rsidRDefault="00314D5F">
            <w:pPr>
              <w:pStyle w:val="a7"/>
              <w:jc w:val="center"/>
            </w:pPr>
            <w:r>
              <w:t>0.35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ED20CB" w14:textId="77777777" w:rsidR="00250B43" w:rsidRDefault="00314D5F">
            <w:pPr>
              <w:pStyle w:val="a7"/>
              <w:jc w:val="center"/>
            </w:pPr>
            <w:r>
              <w:t>6,8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0FD63A" w14:textId="77777777" w:rsidR="00250B43" w:rsidRDefault="00314D5F">
            <w:pPr>
              <w:pStyle w:val="a7"/>
              <w:jc w:val="center"/>
            </w:pPr>
            <w:r>
              <w:t>0,10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9A37AE" w14:textId="77777777" w:rsidR="00250B43" w:rsidRDefault="00314D5F">
            <w:pPr>
              <w:pStyle w:val="a7"/>
              <w:jc w:val="center"/>
            </w:pPr>
            <w:r>
              <w:t>0.003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56C210" w14:textId="77777777" w:rsidR="00250B43" w:rsidRDefault="00314D5F">
            <w:pPr>
              <w:pStyle w:val="a7"/>
              <w:jc w:val="center"/>
            </w:pPr>
            <w:r>
              <w:t>0,26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5FADF7" w14:textId="77777777" w:rsidR="00250B43" w:rsidRDefault="00314D5F">
            <w:pPr>
              <w:pStyle w:val="a7"/>
              <w:ind w:firstLine="420"/>
            </w:pPr>
            <w:r>
              <w:t>1.8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1A185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5092081E" w14:textId="77777777">
        <w:trPr>
          <w:trHeight w:hRule="exact" w:val="16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3A743C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89D379" w14:textId="77777777" w:rsidR="00250B43" w:rsidRDefault="00314D5F">
            <w:pPr>
              <w:pStyle w:val="a7"/>
            </w:pPr>
            <w:r>
              <w:t>Машиностроителей 9с1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82B335" w14:textId="77777777" w:rsidR="00250B43" w:rsidRDefault="00314D5F">
            <w:pPr>
              <w:pStyle w:val="a7"/>
              <w:jc w:val="center"/>
            </w:pPr>
            <w:r>
              <w:t>3,0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21C19C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0D50D9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E339C6" w14:textId="77777777" w:rsidR="00250B43" w:rsidRDefault="00314D5F">
            <w:pPr>
              <w:pStyle w:val="a7"/>
              <w:ind w:firstLine="140"/>
            </w:pPr>
            <w:r>
              <w:t>&lt;0,58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2C2977" w14:textId="77777777" w:rsidR="00250B43" w:rsidRDefault="00314D5F">
            <w:pPr>
              <w:pStyle w:val="a7"/>
              <w:jc w:val="center"/>
            </w:pPr>
            <w:r>
              <w:t>0,11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3F7E1D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D60E1B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E7E71E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9A4469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3F5A2B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2FE49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559D9C83" w14:textId="77777777">
        <w:trPr>
          <w:trHeight w:hRule="exact" w:val="169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4E3953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F9D124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D8F717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8C2338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FEA79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42D03E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3B9B6A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C5F086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A9154D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A315E6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8BD3BF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473342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641F8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60F63535" w14:textId="77777777">
        <w:trPr>
          <w:trHeight w:hRule="exact" w:val="15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8A2A21" w14:textId="77777777" w:rsidR="00250B43" w:rsidRDefault="00314D5F">
            <w:pPr>
              <w:pStyle w:val="a7"/>
            </w:pPr>
            <w:r>
              <w:t>22.05.25.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7EF3FA" w14:textId="77777777" w:rsidR="00250B43" w:rsidRDefault="00314D5F">
            <w:pPr>
              <w:pStyle w:val="a7"/>
            </w:pPr>
            <w:r>
              <w:t>Школа искусств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629C4E" w14:textId="77777777" w:rsidR="00250B43" w:rsidRDefault="00314D5F">
            <w:pPr>
              <w:pStyle w:val="a7"/>
              <w:jc w:val="center"/>
            </w:pPr>
            <w:r>
              <w:t>2.4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3380C" w14:textId="77777777" w:rsidR="00250B43" w:rsidRDefault="00314D5F">
            <w:pPr>
              <w:pStyle w:val="a7"/>
              <w:ind w:firstLine="280"/>
              <w:jc w:val="both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5A0AC9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5CA679" w14:textId="77777777" w:rsidR="00250B43" w:rsidRDefault="00314D5F">
            <w:pPr>
              <w:pStyle w:val="a7"/>
              <w:ind w:firstLine="140"/>
            </w:pPr>
            <w:r>
              <w:t>&lt;0,58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6B478C" w14:textId="77777777" w:rsidR="00250B43" w:rsidRDefault="00314D5F">
            <w:pPr>
              <w:pStyle w:val="a7"/>
              <w:jc w:val="center"/>
            </w:pPr>
            <w:r>
              <w:t>&lt;0,10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A4ACAA" w14:textId="77777777" w:rsidR="00250B43" w:rsidRDefault="00314D5F">
            <w:pPr>
              <w:pStyle w:val="a7"/>
              <w:jc w:val="center"/>
            </w:pPr>
            <w:r>
              <w:t>5,3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80B154" w14:textId="77777777" w:rsidR="00250B43" w:rsidRDefault="00314D5F">
            <w:pPr>
              <w:pStyle w:val="a7"/>
              <w:jc w:val="center"/>
            </w:pPr>
            <w:r>
              <w:t>&lt;0,10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1FA680" w14:textId="77777777" w:rsidR="00250B43" w:rsidRDefault="00314D5F">
            <w:pPr>
              <w:pStyle w:val="a7"/>
              <w:jc w:val="center"/>
            </w:pPr>
            <w:r>
              <w:t>0,005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43652C" w14:textId="77777777" w:rsidR="00250B43" w:rsidRDefault="00314D5F">
            <w:pPr>
              <w:pStyle w:val="a7"/>
              <w:jc w:val="center"/>
            </w:pPr>
            <w:r>
              <w:t>0,89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8D3FBF" w14:textId="77777777" w:rsidR="00250B43" w:rsidRDefault="00314D5F">
            <w:pPr>
              <w:pStyle w:val="a7"/>
              <w:jc w:val="center"/>
            </w:pPr>
            <w:r>
              <w:t>0,76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3587A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62EA24B1" w14:textId="77777777">
        <w:trPr>
          <w:trHeight w:hRule="exact" w:val="16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419E1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41AE97" w14:textId="77777777" w:rsidR="00250B43" w:rsidRDefault="00314D5F">
            <w:pPr>
              <w:pStyle w:val="a7"/>
            </w:pPr>
            <w:r>
              <w:t>Школа - интернат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D3DF9A" w14:textId="77777777" w:rsidR="00250B43" w:rsidRDefault="00314D5F">
            <w:pPr>
              <w:pStyle w:val="a7"/>
              <w:jc w:val="center"/>
            </w:pPr>
            <w:r>
              <w:t>2.6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35DD74" w14:textId="77777777" w:rsidR="00250B43" w:rsidRDefault="00314D5F">
            <w:pPr>
              <w:pStyle w:val="a7"/>
              <w:ind w:firstLine="280"/>
              <w:jc w:val="both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7D820F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F347E6" w14:textId="77777777" w:rsidR="00250B43" w:rsidRDefault="00314D5F">
            <w:pPr>
              <w:pStyle w:val="a7"/>
              <w:ind w:firstLine="140"/>
            </w:pPr>
            <w:r>
              <w:t>&lt;0,58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1A2336" w14:textId="77777777" w:rsidR="00250B43" w:rsidRDefault="00314D5F">
            <w:pPr>
              <w:pStyle w:val="a7"/>
              <w:jc w:val="center"/>
            </w:pPr>
            <w:r>
              <w:t>0,12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C5B497" w14:textId="77777777" w:rsidR="00250B43" w:rsidRDefault="00314D5F">
            <w:pPr>
              <w:pStyle w:val="a7"/>
              <w:jc w:val="center"/>
            </w:pPr>
            <w:r>
              <w:t>5,3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AE0D39" w14:textId="77777777" w:rsidR="00250B43" w:rsidRDefault="00314D5F">
            <w:pPr>
              <w:pStyle w:val="a7"/>
              <w:jc w:val="center"/>
            </w:pPr>
            <w:r>
              <w:t>&lt;0,10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3E3406" w14:textId="77777777" w:rsidR="00250B43" w:rsidRDefault="00314D5F">
            <w:pPr>
              <w:pStyle w:val="a7"/>
              <w:jc w:val="center"/>
            </w:pPr>
            <w:r>
              <w:t>&lt;0.003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5EAEBC" w14:textId="77777777" w:rsidR="00250B43" w:rsidRDefault="00314D5F">
            <w:pPr>
              <w:pStyle w:val="a7"/>
              <w:jc w:val="center"/>
            </w:pPr>
            <w:r>
              <w:t>0,30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6232FE" w14:textId="77777777" w:rsidR="00250B43" w:rsidRDefault="00314D5F">
            <w:pPr>
              <w:pStyle w:val="a7"/>
              <w:jc w:val="center"/>
            </w:pPr>
            <w:r>
              <w:t>0,60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B2C2A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5944FBF4" w14:textId="77777777">
        <w:trPr>
          <w:trHeight w:hRule="exact" w:val="166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8E878C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F2D941" w14:textId="77777777" w:rsidR="00250B43" w:rsidRDefault="00314D5F">
            <w:pPr>
              <w:pStyle w:val="a7"/>
            </w:pPr>
            <w:r>
              <w:t>Д/</w:t>
            </w:r>
            <w:proofErr w:type="spellStart"/>
            <w:r>
              <w:t>С"Колокольчик</w:t>
            </w:r>
            <w:proofErr w:type="spellEnd"/>
            <w:r>
              <w:t>"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8572D2" w14:textId="77777777" w:rsidR="00250B43" w:rsidRDefault="00314D5F">
            <w:pPr>
              <w:pStyle w:val="a7"/>
              <w:jc w:val="center"/>
            </w:pPr>
            <w:r>
              <w:t>2.8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92C4D2" w14:textId="77777777" w:rsidR="00250B43" w:rsidRDefault="00314D5F">
            <w:pPr>
              <w:pStyle w:val="a7"/>
              <w:ind w:firstLine="280"/>
              <w:jc w:val="both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9580A8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759B1A" w14:textId="77777777" w:rsidR="00250B43" w:rsidRDefault="00314D5F">
            <w:pPr>
              <w:pStyle w:val="a7"/>
              <w:ind w:firstLine="140"/>
            </w:pPr>
            <w:r>
              <w:t>0,68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CC07C4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2C371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20ACB5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8E4964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22631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A00DBA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B7003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6CCF9B1D" w14:textId="77777777">
        <w:trPr>
          <w:trHeight w:hRule="exact" w:val="15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82A9D0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B9792A" w14:textId="77777777" w:rsidR="00250B43" w:rsidRDefault="00314D5F">
            <w:pPr>
              <w:pStyle w:val="a7"/>
            </w:pPr>
            <w:r>
              <w:t>Д/С "Рябинка"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6A099C" w14:textId="77777777" w:rsidR="00250B43" w:rsidRDefault="00314D5F">
            <w:pPr>
              <w:pStyle w:val="a7"/>
              <w:jc w:val="center"/>
            </w:pPr>
            <w:r>
              <w:t>2,4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FF9F34" w14:textId="77777777" w:rsidR="00250B43" w:rsidRDefault="00314D5F">
            <w:pPr>
              <w:pStyle w:val="a7"/>
              <w:ind w:firstLine="280"/>
              <w:jc w:val="both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8B7FB5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AF1939" w14:textId="77777777" w:rsidR="00250B43" w:rsidRDefault="00314D5F">
            <w:pPr>
              <w:pStyle w:val="a7"/>
              <w:ind w:firstLine="140"/>
            </w:pPr>
            <w:r>
              <w:t>&lt;0,58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676AB7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759B23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CD7173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85F330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CF4AEF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7A8C24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F0856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5559B02B" w14:textId="77777777">
        <w:trPr>
          <w:trHeight w:hRule="exact" w:val="166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7E9980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D3A7FA" w14:textId="77777777" w:rsidR="00250B43" w:rsidRDefault="00314D5F">
            <w:pPr>
              <w:pStyle w:val="a7"/>
            </w:pPr>
            <w:r>
              <w:t>Школа № 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E011FE" w14:textId="77777777" w:rsidR="00250B43" w:rsidRDefault="00314D5F">
            <w:pPr>
              <w:pStyle w:val="a7"/>
              <w:jc w:val="center"/>
            </w:pPr>
            <w:r>
              <w:t>2.8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1EED88" w14:textId="77777777" w:rsidR="00250B43" w:rsidRDefault="00314D5F">
            <w:pPr>
              <w:pStyle w:val="a7"/>
              <w:ind w:firstLine="280"/>
              <w:jc w:val="both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8B2CFB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498A54" w14:textId="77777777" w:rsidR="00250B43" w:rsidRDefault="00314D5F">
            <w:pPr>
              <w:pStyle w:val="a7"/>
              <w:jc w:val="center"/>
            </w:pPr>
            <w:r>
              <w:t>&lt;0,58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4C76C9" w14:textId="77777777" w:rsidR="00250B43" w:rsidRDefault="00314D5F">
            <w:pPr>
              <w:pStyle w:val="a7"/>
              <w:jc w:val="center"/>
            </w:pPr>
            <w:r>
              <w:t>&lt;0,10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75AE53" w14:textId="77777777" w:rsidR="00250B43" w:rsidRDefault="00314D5F">
            <w:pPr>
              <w:pStyle w:val="a7"/>
              <w:jc w:val="center"/>
            </w:pPr>
            <w:r>
              <w:t>4.8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AD6D8F" w14:textId="77777777" w:rsidR="00250B43" w:rsidRDefault="00314D5F">
            <w:pPr>
              <w:pStyle w:val="a7"/>
              <w:jc w:val="center"/>
            </w:pPr>
            <w:r>
              <w:t>&lt;0,10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50E4C3" w14:textId="77777777" w:rsidR="00250B43" w:rsidRDefault="00314D5F">
            <w:pPr>
              <w:pStyle w:val="a7"/>
              <w:jc w:val="center"/>
            </w:pPr>
            <w:r>
              <w:t>&lt;0,003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64D033" w14:textId="77777777" w:rsidR="00250B43" w:rsidRDefault="00314D5F">
            <w:pPr>
              <w:pStyle w:val="a7"/>
              <w:jc w:val="center"/>
            </w:pPr>
            <w:r>
              <w:t>0,30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9419AF" w14:textId="77777777" w:rsidR="00250B43" w:rsidRDefault="00314D5F">
            <w:pPr>
              <w:pStyle w:val="a7"/>
              <w:jc w:val="center"/>
            </w:pPr>
            <w:r>
              <w:t>0,68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A0A4B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665285A5" w14:textId="77777777">
        <w:trPr>
          <w:trHeight w:hRule="exact" w:val="15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C8420D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9AE428" w14:textId="77777777" w:rsidR="00250B43" w:rsidRDefault="00314D5F">
            <w:pPr>
              <w:pStyle w:val="a7"/>
            </w:pPr>
            <w:r>
              <w:t>Реабилитационный центр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2FC10D" w14:textId="77777777" w:rsidR="00250B43" w:rsidRDefault="00314D5F">
            <w:pPr>
              <w:pStyle w:val="a7"/>
              <w:jc w:val="center"/>
            </w:pPr>
            <w:r>
              <w:t>2.6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0DE67E" w14:textId="77777777" w:rsidR="00250B43" w:rsidRDefault="00314D5F">
            <w:pPr>
              <w:pStyle w:val="a7"/>
              <w:ind w:firstLine="280"/>
              <w:jc w:val="both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503049" w14:textId="77777777" w:rsidR="00250B43" w:rsidRDefault="00314D5F">
            <w:pPr>
              <w:pStyle w:val="a7"/>
              <w:ind w:firstLine="280"/>
            </w:pPr>
            <w:r>
              <w:rPr>
                <w:color w:val="393F4F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59496B" w14:textId="77777777" w:rsidR="00250B43" w:rsidRDefault="00314D5F">
            <w:pPr>
              <w:pStyle w:val="a7"/>
              <w:jc w:val="center"/>
            </w:pPr>
            <w:r>
              <w:t>0,62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627319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E66F22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423828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7110FB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5145F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0B5A47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3207F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1C5407F3" w14:textId="77777777">
        <w:trPr>
          <w:trHeight w:hRule="exact" w:val="15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DDFF29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9270CF" w14:textId="77777777" w:rsidR="00250B43" w:rsidRDefault="00314D5F">
            <w:pPr>
              <w:pStyle w:val="a7"/>
            </w:pPr>
            <w:r>
              <w:t>Победы. 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FE6F6B" w14:textId="77777777" w:rsidR="00250B43" w:rsidRDefault="00314D5F">
            <w:pPr>
              <w:pStyle w:val="a7"/>
              <w:jc w:val="center"/>
            </w:pPr>
            <w:r>
              <w:t>3,0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053AE1" w14:textId="77777777" w:rsidR="00250B43" w:rsidRDefault="00314D5F">
            <w:pPr>
              <w:pStyle w:val="a7"/>
              <w:ind w:firstLine="280"/>
              <w:jc w:val="both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B0AFDD" w14:textId="77777777" w:rsidR="00250B43" w:rsidRDefault="00314D5F">
            <w:pPr>
              <w:pStyle w:val="a7"/>
              <w:ind w:firstLine="2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57A13B" w14:textId="77777777" w:rsidR="00250B43" w:rsidRDefault="00314D5F">
            <w:pPr>
              <w:pStyle w:val="a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D11626" w14:textId="77777777" w:rsidR="00250B43" w:rsidRDefault="00314D5F">
            <w:pPr>
              <w:pStyle w:val="a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4B6EC0" w14:textId="77777777" w:rsidR="00250B43" w:rsidRDefault="00314D5F">
            <w:pPr>
              <w:pStyle w:val="a7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E46A8B" w14:textId="77777777" w:rsidR="00250B43" w:rsidRDefault="00314D5F">
            <w:pPr>
              <w:pStyle w:val="a7"/>
              <w:jc w:val="center"/>
            </w:pPr>
            <w:r>
              <w:t>&lt;0,10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D82DD4" w14:textId="77777777" w:rsidR="00250B43" w:rsidRDefault="00314D5F">
            <w:pPr>
              <w:pStyle w:val="a7"/>
              <w:jc w:val="center"/>
            </w:pPr>
            <w:r>
              <w:t>0,003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62D936" w14:textId="77777777" w:rsidR="00250B43" w:rsidRDefault="00314D5F">
            <w:pPr>
              <w:pStyle w:val="a7"/>
              <w:jc w:val="center"/>
            </w:pPr>
            <w:r>
              <w:t>0,15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33B320" w14:textId="77777777" w:rsidR="00250B43" w:rsidRDefault="00314D5F">
            <w:pPr>
              <w:pStyle w:val="a7"/>
              <w:ind w:firstLine="380"/>
            </w:pPr>
            <w:r>
              <w:t>0,84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BA98A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72BBAEC1" w14:textId="77777777">
        <w:trPr>
          <w:trHeight w:hRule="exact" w:val="166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C1AFA5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7C39E3" w14:textId="77777777" w:rsidR="00250B43" w:rsidRDefault="00314D5F">
            <w:pPr>
              <w:pStyle w:val="a7"/>
            </w:pPr>
            <w:proofErr w:type="spellStart"/>
            <w:r>
              <w:t>ул.Кирова</w:t>
            </w:r>
            <w:proofErr w:type="spellEnd"/>
            <w:r>
              <w:t>, 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C5975B" w14:textId="77777777" w:rsidR="00250B43" w:rsidRDefault="00314D5F">
            <w:pPr>
              <w:pStyle w:val="a7"/>
              <w:ind w:firstLine="260"/>
            </w:pPr>
            <w:r>
              <w:t>2,6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4C2206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C22136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80F714" w14:textId="77777777" w:rsidR="00250B43" w:rsidRDefault="00314D5F">
            <w:pPr>
              <w:pStyle w:val="a7"/>
              <w:jc w:val="center"/>
            </w:pPr>
            <w:r>
              <w:t>&lt;0,58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93614D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08B92A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B45334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E8CEA8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4CB190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44B370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48628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3E460048" w14:textId="77777777">
        <w:trPr>
          <w:trHeight w:hRule="exact" w:val="16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2C16A1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6CE359" w14:textId="77777777" w:rsidR="00250B43" w:rsidRDefault="00314D5F">
            <w:pPr>
              <w:pStyle w:val="a7"/>
            </w:pPr>
            <w:r>
              <w:t>60 лет Октября.7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5AA467" w14:textId="77777777" w:rsidR="00250B43" w:rsidRDefault="00314D5F">
            <w:pPr>
              <w:pStyle w:val="a7"/>
              <w:jc w:val="center"/>
            </w:pPr>
            <w:r>
              <w:t>2.2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61B972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13FC77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C947F4" w14:textId="77777777" w:rsidR="00250B43" w:rsidRDefault="00314D5F">
            <w:pPr>
              <w:pStyle w:val="a7"/>
              <w:jc w:val="center"/>
            </w:pPr>
            <w:r>
              <w:t>&lt;0,58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DA5CF7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2D5D59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631592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3F4DA4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9270FC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05364F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14879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14C55C22" w14:textId="77777777">
        <w:trPr>
          <w:trHeight w:hRule="exact" w:val="15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859816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2833E0" w14:textId="77777777" w:rsidR="00250B43" w:rsidRDefault="00314D5F">
            <w:pPr>
              <w:pStyle w:val="a7"/>
            </w:pPr>
            <w:r>
              <w:t>Машиностроителей 9с1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5ACE79" w14:textId="77777777" w:rsidR="00250B43" w:rsidRDefault="00314D5F">
            <w:pPr>
              <w:pStyle w:val="a7"/>
              <w:jc w:val="center"/>
            </w:pPr>
            <w:r>
              <w:t>2.8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AFD757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E50737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527DF5" w14:textId="77777777" w:rsidR="00250B43" w:rsidRDefault="00314D5F">
            <w:pPr>
              <w:pStyle w:val="a7"/>
              <w:ind w:firstLine="140"/>
            </w:pPr>
            <w:r>
              <w:t>&lt;0,58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B6E397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45EB8D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6A6CF2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E248E4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134FE2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EC7115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B269E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6AE8F167" w14:textId="77777777">
        <w:trPr>
          <w:trHeight w:hRule="exact" w:val="166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C4AEE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8390B6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536086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AAB651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211FC2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CC499E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30FAB4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0EB019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86675B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7D158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66FB27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BDED5F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82610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0C33D87A" w14:textId="77777777">
        <w:trPr>
          <w:trHeight w:hRule="exact" w:val="16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81E21A" w14:textId="77777777" w:rsidR="00250B43" w:rsidRDefault="00314D5F">
            <w:pPr>
              <w:pStyle w:val="a7"/>
            </w:pPr>
            <w:r>
              <w:t>18.06.25.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CBADAD" w14:textId="77777777" w:rsidR="00250B43" w:rsidRDefault="00314D5F">
            <w:pPr>
              <w:pStyle w:val="a7"/>
            </w:pPr>
            <w:r>
              <w:rPr>
                <w:color w:val="393F4F"/>
              </w:rPr>
              <w:t>Школа искусств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D2A276" w14:textId="77777777" w:rsidR="00250B43" w:rsidRDefault="00314D5F">
            <w:pPr>
              <w:pStyle w:val="a7"/>
              <w:jc w:val="center"/>
            </w:pPr>
            <w:r>
              <w:t>2,8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AF4FD3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962C05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23718A" w14:textId="77777777" w:rsidR="00250B43" w:rsidRDefault="00314D5F">
            <w:pPr>
              <w:pStyle w:val="a7"/>
              <w:jc w:val="center"/>
            </w:pPr>
            <w:r>
              <w:t>&lt;0,58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C79E0A" w14:textId="77777777" w:rsidR="00250B43" w:rsidRDefault="00314D5F">
            <w:pPr>
              <w:pStyle w:val="a7"/>
              <w:jc w:val="center"/>
            </w:pPr>
            <w:r>
              <w:t>&lt;0,10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06B67B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936627" w14:textId="77777777" w:rsidR="00250B43" w:rsidRDefault="00314D5F">
            <w:pPr>
              <w:pStyle w:val="a7"/>
              <w:jc w:val="center"/>
            </w:pPr>
            <w:r>
              <w:t>&lt;0,10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C29500" w14:textId="77777777" w:rsidR="00250B43" w:rsidRDefault="00314D5F">
            <w:pPr>
              <w:pStyle w:val="a7"/>
              <w:jc w:val="center"/>
            </w:pPr>
            <w:r>
              <w:t>&lt;0,003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DAE8A1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1B5B33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6B754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5C3ADFB0" w14:textId="77777777">
        <w:trPr>
          <w:trHeight w:hRule="exact" w:val="166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047452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EF49E1" w14:textId="77777777" w:rsidR="00250B43" w:rsidRDefault="00314D5F">
            <w:pPr>
              <w:pStyle w:val="a7"/>
            </w:pPr>
            <w:r>
              <w:t>Школа - интернат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F948" w14:textId="77777777" w:rsidR="00250B43" w:rsidRDefault="00314D5F">
            <w:pPr>
              <w:pStyle w:val="a7"/>
              <w:jc w:val="center"/>
            </w:pPr>
            <w:r>
              <w:t>2,2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F51002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73CFD5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F8CD36" w14:textId="77777777" w:rsidR="00250B43" w:rsidRDefault="00314D5F">
            <w:pPr>
              <w:pStyle w:val="a7"/>
              <w:jc w:val="center"/>
            </w:pPr>
            <w:r>
              <w:t>0,8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E55840" w14:textId="77777777" w:rsidR="00250B43" w:rsidRDefault="00314D5F">
            <w:pPr>
              <w:pStyle w:val="a7"/>
              <w:jc w:val="center"/>
            </w:pPr>
            <w:r>
              <w:t>0,30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775B9A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02004F" w14:textId="77777777" w:rsidR="00250B43" w:rsidRDefault="00314D5F">
            <w:pPr>
              <w:pStyle w:val="a7"/>
              <w:jc w:val="center"/>
            </w:pPr>
            <w:r>
              <w:t>&lt;0,10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D2969D" w14:textId="77777777" w:rsidR="00250B43" w:rsidRDefault="00314D5F">
            <w:pPr>
              <w:pStyle w:val="a7"/>
              <w:jc w:val="center"/>
            </w:pPr>
            <w:r>
              <w:t>&lt;0,003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E8DC8D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1ED0F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01824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249095CB" w14:textId="77777777">
        <w:trPr>
          <w:trHeight w:hRule="exact" w:val="16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A44F22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7CB049" w14:textId="77777777" w:rsidR="00250B43" w:rsidRDefault="00314D5F">
            <w:pPr>
              <w:pStyle w:val="a7"/>
            </w:pPr>
            <w:r>
              <w:t>Д/</w:t>
            </w:r>
            <w:proofErr w:type="spellStart"/>
            <w:r>
              <w:t>С"Колокольчик</w:t>
            </w:r>
            <w:proofErr w:type="spellEnd"/>
            <w:r>
              <w:t>"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838755" w14:textId="77777777" w:rsidR="00250B43" w:rsidRDefault="00314D5F">
            <w:pPr>
              <w:pStyle w:val="a7"/>
              <w:jc w:val="center"/>
            </w:pPr>
            <w:r>
              <w:t>2.8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EBA529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2C1B91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2A6551" w14:textId="77777777" w:rsidR="00250B43" w:rsidRDefault="00314D5F">
            <w:pPr>
              <w:pStyle w:val="a7"/>
              <w:jc w:val="center"/>
            </w:pPr>
            <w:r>
              <w:t>0,62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7D8D85" w14:textId="77777777" w:rsidR="00250B43" w:rsidRDefault="00314D5F">
            <w:pPr>
              <w:pStyle w:val="a7"/>
              <w:jc w:val="center"/>
            </w:pPr>
            <w:r>
              <w:t>0,16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AB10E3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B3D20B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8DDA52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FD4C09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5AE3B7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EB348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663DF6B0" w14:textId="77777777">
        <w:trPr>
          <w:trHeight w:hRule="exact" w:val="169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F4EE8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130309" w14:textId="77777777" w:rsidR="00250B43" w:rsidRDefault="00314D5F">
            <w:pPr>
              <w:pStyle w:val="a7"/>
            </w:pPr>
            <w:r>
              <w:t>Д/С "Рябинка"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682132" w14:textId="77777777" w:rsidR="00250B43" w:rsidRDefault="00314D5F">
            <w:pPr>
              <w:pStyle w:val="a7"/>
              <w:jc w:val="center"/>
            </w:pPr>
            <w:r>
              <w:t>2,8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CE6C75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239C05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254BA6" w14:textId="77777777" w:rsidR="00250B43" w:rsidRDefault="00314D5F">
            <w:pPr>
              <w:pStyle w:val="a7"/>
              <w:ind w:firstLine="140"/>
            </w:pPr>
            <w:r>
              <w:t>&lt;0,58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D4055B" w14:textId="77777777" w:rsidR="00250B43" w:rsidRDefault="00314D5F">
            <w:pPr>
              <w:pStyle w:val="a7"/>
              <w:jc w:val="center"/>
            </w:pPr>
            <w:r>
              <w:t>0,15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DE5D08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A3E81B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0C125F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29BA0D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D36229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985C7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0841D83D" w14:textId="77777777">
        <w:trPr>
          <w:trHeight w:hRule="exact" w:val="16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2D9E25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18D3F9" w14:textId="77777777" w:rsidR="00250B43" w:rsidRDefault="00314D5F">
            <w:pPr>
              <w:pStyle w:val="a7"/>
            </w:pPr>
            <w:r>
              <w:t>Школа № 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88CBE6" w14:textId="77777777" w:rsidR="00250B43" w:rsidRDefault="00314D5F">
            <w:pPr>
              <w:pStyle w:val="a7"/>
              <w:jc w:val="center"/>
            </w:pPr>
            <w:r>
              <w:t>2,4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032B98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AC356B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8A237C" w14:textId="77777777" w:rsidR="00250B43" w:rsidRDefault="00314D5F">
            <w:pPr>
              <w:pStyle w:val="a7"/>
              <w:ind w:firstLine="140"/>
            </w:pPr>
            <w:r>
              <w:t>&lt;0,58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802F2E" w14:textId="77777777" w:rsidR="00250B43" w:rsidRDefault="00314D5F">
            <w:pPr>
              <w:pStyle w:val="a7"/>
              <w:jc w:val="center"/>
            </w:pPr>
            <w:r>
              <w:t>0,17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9EB71A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E32D8C" w14:textId="77777777" w:rsidR="00250B43" w:rsidRDefault="00314D5F">
            <w:pPr>
              <w:pStyle w:val="a7"/>
              <w:jc w:val="center"/>
            </w:pPr>
            <w:r>
              <w:t>&lt;0,10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572A2D" w14:textId="77777777" w:rsidR="00250B43" w:rsidRDefault="00314D5F">
            <w:pPr>
              <w:pStyle w:val="a7"/>
              <w:jc w:val="center"/>
            </w:pPr>
            <w:r>
              <w:t>&lt;0,003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F9E3C6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A4248E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B3EB8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482CC44A" w14:textId="77777777">
        <w:trPr>
          <w:trHeight w:hRule="exact" w:val="16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1142E5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4047DF" w14:textId="77777777" w:rsidR="00250B43" w:rsidRDefault="00314D5F">
            <w:pPr>
              <w:pStyle w:val="a7"/>
            </w:pPr>
            <w:r>
              <w:rPr>
                <w:color w:val="393F4F"/>
              </w:rPr>
              <w:t>Реабилитационный центр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121971" w14:textId="77777777" w:rsidR="00250B43" w:rsidRDefault="00314D5F">
            <w:pPr>
              <w:pStyle w:val="a7"/>
              <w:jc w:val="center"/>
            </w:pPr>
            <w:r>
              <w:t>2.6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66DF63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94C2E9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065EB4" w14:textId="77777777" w:rsidR="00250B43" w:rsidRDefault="00314D5F">
            <w:pPr>
              <w:pStyle w:val="a7"/>
              <w:jc w:val="center"/>
            </w:pPr>
            <w:r>
              <w:t>0,68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6BF52F" w14:textId="77777777" w:rsidR="00250B43" w:rsidRDefault="00314D5F">
            <w:pPr>
              <w:pStyle w:val="a7"/>
              <w:jc w:val="center"/>
            </w:pPr>
            <w:r>
              <w:t>0,19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A9E517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C6751B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8746CD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B416F1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E0E7C1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7A689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13731068" w14:textId="77777777">
        <w:trPr>
          <w:trHeight w:hRule="exact" w:val="16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7321B9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E1A40D" w14:textId="77777777" w:rsidR="00250B43" w:rsidRDefault="00314D5F">
            <w:pPr>
              <w:pStyle w:val="a7"/>
            </w:pPr>
            <w:proofErr w:type="spellStart"/>
            <w:r>
              <w:t>ул.Кирова</w:t>
            </w:r>
            <w:proofErr w:type="spellEnd"/>
            <w:r>
              <w:t>, 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5F6BA7" w14:textId="77777777" w:rsidR="00250B43" w:rsidRDefault="00314D5F">
            <w:pPr>
              <w:pStyle w:val="a7"/>
              <w:jc w:val="center"/>
            </w:pPr>
            <w:r>
              <w:t>2,6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B1B2EC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29C59F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8F6651" w14:textId="77777777" w:rsidR="00250B43" w:rsidRDefault="00314D5F">
            <w:pPr>
              <w:pStyle w:val="a7"/>
              <w:jc w:val="center"/>
            </w:pPr>
            <w:r>
              <w:t>0,68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54E713" w14:textId="77777777" w:rsidR="00250B43" w:rsidRDefault="00314D5F">
            <w:pPr>
              <w:pStyle w:val="a7"/>
              <w:jc w:val="center"/>
            </w:pPr>
            <w:r>
              <w:t>0,17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319FD8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CDE713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26BA4A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C5826C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294565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81D91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3BC105CC" w14:textId="77777777">
        <w:trPr>
          <w:trHeight w:hRule="exact" w:val="16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491942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5ACAA6" w14:textId="77777777" w:rsidR="00250B43" w:rsidRDefault="00314D5F">
            <w:pPr>
              <w:pStyle w:val="a7"/>
            </w:pPr>
            <w:r>
              <w:t>60 лет Октября,7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1D1BB1" w14:textId="77777777" w:rsidR="00250B43" w:rsidRDefault="00314D5F">
            <w:pPr>
              <w:pStyle w:val="a7"/>
              <w:jc w:val="center"/>
            </w:pPr>
            <w:r>
              <w:t>2,4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BC49E4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6B7B94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70CF1A" w14:textId="77777777" w:rsidR="00250B43" w:rsidRDefault="00314D5F">
            <w:pPr>
              <w:pStyle w:val="a7"/>
              <w:jc w:val="center"/>
            </w:pPr>
            <w:r>
              <w:t>0,62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C61FD8" w14:textId="77777777" w:rsidR="00250B43" w:rsidRDefault="00314D5F">
            <w:pPr>
              <w:pStyle w:val="a7"/>
              <w:jc w:val="center"/>
            </w:pPr>
            <w:r>
              <w:t>0,17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C05DA2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D50A96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03E433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564BD9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A89D13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EA232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07E1E442" w14:textId="77777777">
        <w:trPr>
          <w:trHeight w:hRule="exact" w:val="166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082E56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E6812C" w14:textId="77777777" w:rsidR="00250B43" w:rsidRDefault="00314D5F">
            <w:pPr>
              <w:pStyle w:val="a7"/>
            </w:pPr>
            <w:r>
              <w:t>Победы, 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F62611" w14:textId="77777777" w:rsidR="00250B43" w:rsidRDefault="00314D5F">
            <w:pPr>
              <w:pStyle w:val="a7"/>
              <w:jc w:val="center"/>
            </w:pPr>
            <w:r>
              <w:t>2.4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1F0CAE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363305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502F6B" w14:textId="77777777" w:rsidR="00250B43" w:rsidRDefault="00314D5F">
            <w:pPr>
              <w:pStyle w:val="a7"/>
              <w:ind w:firstLine="140"/>
            </w:pPr>
            <w:r>
              <w:t>&lt;0,58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37E53B" w14:textId="77777777" w:rsidR="00250B43" w:rsidRDefault="00314D5F">
            <w:pPr>
              <w:pStyle w:val="a7"/>
              <w:jc w:val="center"/>
            </w:pPr>
            <w:r>
              <w:t>0,17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61B53E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72D6D4" w14:textId="77777777" w:rsidR="00250B43" w:rsidRDefault="00314D5F">
            <w:pPr>
              <w:pStyle w:val="a7"/>
              <w:jc w:val="center"/>
            </w:pPr>
            <w:r>
              <w:t>&lt;0,10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A84B8C" w14:textId="77777777" w:rsidR="00250B43" w:rsidRDefault="00314D5F">
            <w:pPr>
              <w:pStyle w:val="a7"/>
              <w:jc w:val="center"/>
            </w:pPr>
            <w:r>
              <w:t>&lt;0,003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670D1B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6E9714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6C50A" w14:textId="77777777" w:rsidR="00250B43" w:rsidRDefault="00250B43">
            <w:pPr>
              <w:rPr>
                <w:sz w:val="10"/>
                <w:szCs w:val="10"/>
              </w:rPr>
            </w:pPr>
          </w:p>
        </w:tc>
      </w:tr>
      <w:tr w:rsidR="00250B43" w14:paraId="67B2B35C" w14:textId="77777777">
        <w:trPr>
          <w:trHeight w:hRule="exact" w:val="19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FE605C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C3A5F4" w14:textId="77777777" w:rsidR="00250B43" w:rsidRDefault="00314D5F">
            <w:pPr>
              <w:pStyle w:val="a7"/>
            </w:pPr>
            <w:r>
              <w:t>Машиностроителей 9с1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C25748" w14:textId="77777777" w:rsidR="00250B43" w:rsidRDefault="00314D5F">
            <w:pPr>
              <w:pStyle w:val="a7"/>
              <w:jc w:val="center"/>
            </w:pPr>
            <w:r>
              <w:t>2,6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9B5699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560593" w14:textId="77777777" w:rsidR="00250B43" w:rsidRDefault="00314D5F">
            <w:pPr>
              <w:pStyle w:val="a7"/>
              <w:ind w:firstLine="280"/>
            </w:pPr>
            <w: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2091A5" w14:textId="77777777" w:rsidR="00250B43" w:rsidRDefault="00314D5F">
            <w:pPr>
              <w:pStyle w:val="a7"/>
              <w:jc w:val="center"/>
            </w:pPr>
            <w:r>
              <w:t>0,68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805E75" w14:textId="77777777" w:rsidR="00250B43" w:rsidRDefault="00314D5F">
            <w:pPr>
              <w:pStyle w:val="a7"/>
              <w:jc w:val="center"/>
            </w:pPr>
            <w:r>
              <w:t>0,19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B4571D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7EDE9B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2ECFCE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E6D01B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CA4D1E" w14:textId="77777777" w:rsidR="00250B43" w:rsidRDefault="00250B43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18F1" w14:textId="77777777" w:rsidR="00250B43" w:rsidRDefault="00250B43">
            <w:pPr>
              <w:rPr>
                <w:sz w:val="10"/>
                <w:szCs w:val="10"/>
              </w:rPr>
            </w:pPr>
          </w:p>
        </w:tc>
      </w:tr>
    </w:tbl>
    <w:p w14:paraId="4CC51FE2" w14:textId="77777777" w:rsidR="00CC3DDB" w:rsidRDefault="00CC3DDB">
      <w:pPr>
        <w:pStyle w:val="a5"/>
        <w:ind w:left="18"/>
      </w:pPr>
    </w:p>
    <w:p w14:paraId="4D97C5AF" w14:textId="34F8EDBC" w:rsidR="00250B43" w:rsidRDefault="00314D5F">
      <w:pPr>
        <w:pStyle w:val="a5"/>
        <w:ind w:left="18"/>
      </w:pPr>
      <w:r>
        <w:t>Исследования проведены отделением ИБЛ ПВ ГП "</w:t>
      </w:r>
      <w:proofErr w:type="spellStart"/>
      <w:r>
        <w:t>Калугаоблводоканал</w:t>
      </w:r>
      <w:proofErr w:type="spellEnd"/>
      <w:r>
        <w:t>"</w:t>
      </w:r>
    </w:p>
    <w:sectPr w:rsidR="00250B43">
      <w:type w:val="continuous"/>
      <w:pgSz w:w="11900" w:h="16840"/>
      <w:pgMar w:top="381" w:right="913" w:bottom="1491" w:left="431" w:header="0" w:footer="10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2A984" w14:textId="77777777" w:rsidR="00225D2D" w:rsidRDefault="00225D2D">
      <w:r>
        <w:separator/>
      </w:r>
    </w:p>
  </w:endnote>
  <w:endnote w:type="continuationSeparator" w:id="0">
    <w:p w14:paraId="2F853370" w14:textId="77777777" w:rsidR="00225D2D" w:rsidRDefault="0022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9418C" w14:textId="77777777" w:rsidR="00225D2D" w:rsidRDefault="00225D2D"/>
  </w:footnote>
  <w:footnote w:type="continuationSeparator" w:id="0">
    <w:p w14:paraId="6A751D77" w14:textId="77777777" w:rsidR="00225D2D" w:rsidRDefault="00225D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43"/>
    <w:rsid w:val="00225D2D"/>
    <w:rsid w:val="00250B43"/>
    <w:rsid w:val="00314D5F"/>
    <w:rsid w:val="00664C18"/>
    <w:rsid w:val="00CC3DDB"/>
    <w:rsid w:val="00FA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3A76"/>
  <w15:docId w15:val="{787B2681-4850-4C34-B7C8-719E7A31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Arial Black" w:eastAsia="Arial Black" w:hAnsi="Arial Black" w:cs="Arial Blac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50">
    <w:name w:val="Основной текст (5)"/>
    <w:basedOn w:val="a"/>
    <w:link w:val="5"/>
    <w:pPr>
      <w:spacing w:line="194" w:lineRule="auto"/>
    </w:pPr>
    <w:rPr>
      <w:rFonts w:ascii="Arial" w:eastAsia="Arial" w:hAnsi="Arial" w:cs="Arial"/>
      <w:sz w:val="34"/>
      <w:szCs w:val="34"/>
    </w:rPr>
  </w:style>
  <w:style w:type="paragraph" w:customStyle="1" w:styleId="20">
    <w:name w:val="Основной текст (2)"/>
    <w:basedOn w:val="a"/>
    <w:link w:val="2"/>
    <w:pPr>
      <w:spacing w:after="330" w:line="252" w:lineRule="auto"/>
      <w:ind w:left="1240"/>
      <w:jc w:val="right"/>
    </w:pPr>
    <w:rPr>
      <w:rFonts w:ascii="Tahoma" w:eastAsia="Tahoma" w:hAnsi="Tahoma" w:cs="Tahoma"/>
      <w:sz w:val="19"/>
      <w:szCs w:val="19"/>
    </w:rPr>
  </w:style>
  <w:style w:type="paragraph" w:customStyle="1" w:styleId="1">
    <w:name w:val="Основной текст1"/>
    <w:basedOn w:val="a"/>
    <w:link w:val="a3"/>
    <w:pPr>
      <w:spacing w:after="600"/>
      <w:ind w:firstLine="1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1390" w:line="235" w:lineRule="auto"/>
      <w:ind w:left="63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Pr>
      <w:rFonts w:ascii="Arial" w:eastAsia="Arial" w:hAnsi="Arial" w:cs="Arial"/>
      <w:sz w:val="17"/>
      <w:szCs w:val="17"/>
    </w:rPr>
  </w:style>
  <w:style w:type="paragraph" w:customStyle="1" w:styleId="40">
    <w:name w:val="Основной текст (4)"/>
    <w:basedOn w:val="a"/>
    <w:link w:val="4"/>
    <w:pPr>
      <w:spacing w:line="276" w:lineRule="auto"/>
      <w:ind w:left="1160" w:firstLine="20"/>
    </w:pPr>
    <w:rPr>
      <w:rFonts w:ascii="Arial" w:eastAsia="Arial" w:hAnsi="Arial" w:cs="Arial"/>
      <w:sz w:val="14"/>
      <w:szCs w:val="14"/>
    </w:rPr>
  </w:style>
  <w:style w:type="paragraph" w:customStyle="1" w:styleId="30">
    <w:name w:val="Основной текст (3)"/>
    <w:basedOn w:val="a"/>
    <w:link w:val="3"/>
    <w:pPr>
      <w:spacing w:after="160"/>
    </w:pPr>
    <w:rPr>
      <w:rFonts w:ascii="Arial Black" w:eastAsia="Arial Black" w:hAnsi="Arial Black" w:cs="Arial Black"/>
      <w:b/>
      <w:bCs/>
      <w:sz w:val="16"/>
      <w:szCs w:val="16"/>
    </w:rPr>
  </w:style>
  <w:style w:type="paragraph" w:customStyle="1" w:styleId="a5">
    <w:name w:val="Подпись к таблице"/>
    <w:basedOn w:val="a"/>
    <w:link w:val="a4"/>
    <w:rPr>
      <w:rFonts w:ascii="Arial" w:eastAsia="Arial" w:hAnsi="Arial" w:cs="Arial"/>
      <w:sz w:val="14"/>
      <w:szCs w:val="14"/>
    </w:rPr>
  </w:style>
  <w:style w:type="paragraph" w:customStyle="1" w:styleId="a7">
    <w:name w:val="Другое"/>
    <w:basedOn w:val="a"/>
    <w:link w:val="a6"/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Боровик</dc:creator>
  <cp:lastModifiedBy>Людмила Боровик</cp:lastModifiedBy>
  <cp:revision>3</cp:revision>
  <dcterms:created xsi:type="dcterms:W3CDTF">2025-07-04T06:37:00Z</dcterms:created>
  <dcterms:modified xsi:type="dcterms:W3CDTF">2025-07-04T06:38:00Z</dcterms:modified>
</cp:coreProperties>
</file>